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D4C" w:rsidRDefault="00E90D4C" w:rsidP="00E90D4C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5E8727" wp14:editId="4973BAAF">
                <wp:simplePos x="0" y="0"/>
                <wp:positionH relativeFrom="page">
                  <wp:posOffset>632460</wp:posOffset>
                </wp:positionH>
                <wp:positionV relativeFrom="page">
                  <wp:posOffset>9829165</wp:posOffset>
                </wp:positionV>
                <wp:extent cx="6248400" cy="0"/>
                <wp:effectExtent l="0" t="0" r="0" b="0"/>
                <wp:wrapNone/>
                <wp:docPr id="217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8pt,773.95pt" to="541.8pt,7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4zHgIAAEU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9oCR&#10;Ih0s6UkojsIdptMbV0BQpXY29EfP6sU8afrdIaWrlqgDjyxfLwYSs5CRvEkJF2egxr7/ohnEkKPX&#10;cVTnxnYBEoaAznEjl9tG+NkjCh/ns3yRp7A4OvoSUoyJxjr/mesOBaPEElhHYHJ6cj4QIcUYEuoo&#10;vRVSxoVLhXoAT5fzmOC0FCw4Q5izh30lLTqRIJn4i12B5z4sINfEtUNcdA1isvqoWKzScsI2V9sT&#10;IQcbWEkVCkGPwPNqDWL5sUyXm8VmkU/y2XwzydO6nnzaVvlkvs0ePtYf6qqqs5+Bc5YXrWCMq0B7&#10;FG6W/50wrk9okNxNurf5JG/R4yCB7PgfScclh70OCtlrdtnZcfmg1Rh8fVfhMdzfwb5//etfAAAA&#10;//8DAFBLAwQUAAYACAAAACEA/rvydd8AAAANAQAADwAAAGRycy9kb3ducmV2LnhtbEyPTU/DMAyG&#10;70j8h8hI3FjK15aWphMCgbQDQmwT56wxbWnjVE22dv8e74Dg6MevXj/Ol5PrxAGH0HjScD1LQCCV&#10;3jZUadhuXq4UiBANWdN5Qg1HDLAszs9yk1k/0gce1rESXEIhMxrqGPtMylDW6EyY+R6Jd19+cCby&#10;OFTSDmbkctfJmySZS2ca4gu16fGpxrJd752GNyWf/Xv7WR6/x82rUqs2Xay2Wl9eTI8PICJO8S8M&#10;J31Wh4Kddn5PNohOQ5rOOcn8/m6RgjglEnXLbPfLZJHL/18UPwAAAP//AwBQSwECLQAUAAYACAAA&#10;ACEAtoM4kv4AAADhAQAAEwAAAAAAAAAAAAAAAAAAAAAAW0NvbnRlbnRfVHlwZXNdLnhtbFBLAQIt&#10;ABQABgAIAAAAIQA4/SH/1gAAAJQBAAALAAAAAAAAAAAAAAAAAC8BAABfcmVscy8ucmVsc1BLAQIt&#10;ABQABgAIAAAAIQB9t84zHgIAAEUEAAAOAAAAAAAAAAAAAAAAAC4CAABkcnMvZTJvRG9jLnhtbFBL&#10;AQItABQABgAIAAAAIQD+u/J13wAAAA0BAAAPAAAAAAAAAAAAAAAAAHgEAABkcnMvZG93bnJldi54&#10;bWxQSwUGAAAAAAQABADzAAAAhAUAAAAA&#10;" strokeweight=".48pt">
                <w10:wrap anchorx="page" anchory="page"/>
              </v:line>
            </w:pict>
          </mc:Fallback>
        </mc:AlternateContent>
      </w:r>
      <w:r>
        <w:t xml:space="preserve">                                                                                                                                    Приложение №1</w:t>
      </w:r>
    </w:p>
    <w:p w:rsidR="00E90D4C" w:rsidRDefault="00E90D4C" w:rsidP="00E90D4C">
      <w:pPr>
        <w:pStyle w:val="a3"/>
        <w:ind w:left="5786" w:right="228"/>
        <w:jc w:val="right"/>
      </w:pPr>
      <w:r>
        <w:t>к административному регламенту предоставления муниципальной услуги</w:t>
      </w:r>
    </w:p>
    <w:p w:rsidR="00E90D4C" w:rsidRDefault="00E90D4C" w:rsidP="00E90D4C">
      <w:pPr>
        <w:pStyle w:val="a3"/>
        <w:ind w:left="5786" w:right="222"/>
        <w:jc w:val="right"/>
      </w:pPr>
      <w:r>
        <w:t xml:space="preserve">«Выдача справок, выписок из </w:t>
      </w:r>
      <w:proofErr w:type="spellStart"/>
      <w:r>
        <w:t>похозяйственных</w:t>
      </w:r>
      <w:proofErr w:type="spellEnd"/>
      <w:r>
        <w:t xml:space="preserve"> и домовых книг» Администрации</w:t>
      </w:r>
    </w:p>
    <w:p w:rsidR="00E90D4C" w:rsidRDefault="00E90D4C" w:rsidP="00E90D4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7CDAB68" wp14:editId="28359AD6">
                <wp:simplePos x="0" y="0"/>
                <wp:positionH relativeFrom="page">
                  <wp:posOffset>4232910</wp:posOffset>
                </wp:positionH>
                <wp:positionV relativeFrom="paragraph">
                  <wp:posOffset>172085</wp:posOffset>
                </wp:positionV>
                <wp:extent cx="2667000" cy="0"/>
                <wp:effectExtent l="0" t="0" r="0" b="0"/>
                <wp:wrapTopAndBottom/>
                <wp:docPr id="216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3.3pt,13.55pt" to="543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DmHgIAAEUEAAAOAAAAZHJzL2Uyb0RvYy54bWysU8GO2jAQvVfqP1i+QxJKsxARVlUCvWy7&#10;SLv9AGM7xKpjW7YhoKr/3rFDENteqqoczDgz8+bNzPPq8dxJdOLWCa1KnE1TjLiimgl1KPG31+1k&#10;gZHzRDEiteIlvnCHH9fv3616U/CZbrVk3CIAUa7oTYlb702RJI62vCNuqg1X4Gy07YiHqz0kzJIe&#10;0DuZzNI0T3ptmbGacufgaz048TriNw2n/rlpHPdIlhi4+XjaeO7DmaxXpDhYYlpBrzTIP7DoiFBQ&#10;9AZVE0/Q0Yo/oDpBrXa68VOqu0Q3jaA89gDdZOlv3by0xPDYCwzHmduY3P+DpV9PO4sEK/EsyzFS&#10;pIMlPQnFUbjDdHrjCgiq1M6G/uhZvZgnTb87pHTVEnXgkeXrxUBiFjKSNynh4gzU2PdfNIMYcvQ6&#10;jurc2C5AwhDQOW7kctsIP3tE4eMszx/SFBZHR19CijHRWOc/c92hYJRYAusITE5PzgcipBhDQh2l&#10;t0LKuHCpUF/iPF3mMcFpKVhwhjBnD/tKWnQiQTLxF7sCz31YQK6Ja4e46BrEZPVRsVil5YRtrrYn&#10;Qg42sJIqFIIegefVGsTyY5kuN4vNYj6Zz/LNZJ7W9eTTtppP8m328LH+UFdVnf0MnLN50QrGuAq0&#10;R+Fm878TxvUJDZK7Sfc2n+QtehwkkB3/I+m45LDXQSF7zS47Oy4ftBqDr+8qPIb7O9j3r3/9CwAA&#10;//8DAFBLAwQUAAYACAAAACEAAiYH2t0AAAAKAQAADwAAAGRycy9kb3ducmV2LnhtbEyPQU/DMAyF&#10;70j8h8hI3Fi6HbZQmk4IBNIOCLFNnL3Ga7s2TtVka/fvScUBfPN7T8+fs/VoW3Gh3teONcxnCQji&#10;wpmaSw373duDAuEDssHWMWm4kod1fnuTYWrcwF902YZSxBL2KWqoQuhSKX1RkUU/cx1x9I6utxji&#10;2pfS9DjEctvKRZIspcWa44UKO3qpqGi2Z6vhQ8lX99l8F9fTsHtXatM8rjZ7re/vxucnEIHG8BeG&#10;CT+iQx6ZDu7MxotWwzJOjGpYrOYgpkCiJuXwq8g8k/9fyH8AAAD//wMAUEsBAi0AFAAGAAgAAAAh&#10;ALaDOJL+AAAA4QEAABMAAAAAAAAAAAAAAAAAAAAAAFtDb250ZW50X1R5cGVzXS54bWxQSwECLQAU&#10;AAYACAAAACEAOP0h/9YAAACUAQAACwAAAAAAAAAAAAAAAAAvAQAAX3JlbHMvLnJlbHNQSwECLQAU&#10;AAYACAAAACEACd3A5h4CAABFBAAADgAAAAAAAAAAAAAAAAAuAgAAZHJzL2Uyb0RvYy54bWxQSwEC&#10;LQAUAAYACAAAACEAAiYH2t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90D4C" w:rsidRDefault="00E90D4C" w:rsidP="00E90D4C">
      <w:pPr>
        <w:pStyle w:val="a3"/>
        <w:rPr>
          <w:sz w:val="20"/>
        </w:rPr>
      </w:pPr>
    </w:p>
    <w:p w:rsidR="00E90D4C" w:rsidRDefault="00E90D4C" w:rsidP="00E90D4C">
      <w:pPr>
        <w:pStyle w:val="a3"/>
        <w:spacing w:before="7"/>
        <w:rPr>
          <w:sz w:val="17"/>
        </w:rPr>
      </w:pPr>
    </w:p>
    <w:p w:rsidR="00E90D4C" w:rsidRDefault="00E90D4C" w:rsidP="00E90D4C">
      <w:pPr>
        <w:pStyle w:val="a3"/>
        <w:tabs>
          <w:tab w:val="left" w:pos="10021"/>
        </w:tabs>
        <w:spacing w:before="90"/>
        <w:ind w:left="5928"/>
      </w:pPr>
      <w:r>
        <w:t>Главе</w:t>
      </w:r>
      <w:r>
        <w:rPr>
          <w:spacing w:val="-1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D4C" w:rsidRDefault="00E90D4C" w:rsidP="00E90D4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81C65B" wp14:editId="2CA356E5">
                <wp:simplePos x="0" y="0"/>
                <wp:positionH relativeFrom="page">
                  <wp:posOffset>4323080</wp:posOffset>
                </wp:positionH>
                <wp:positionV relativeFrom="paragraph">
                  <wp:posOffset>172720</wp:posOffset>
                </wp:positionV>
                <wp:extent cx="2590800" cy="0"/>
                <wp:effectExtent l="0" t="0" r="0" b="0"/>
                <wp:wrapTopAndBottom/>
                <wp:docPr id="215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4pt,13.6pt" to="544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4hHgIAAEUEAAAOAAAAZHJzL2Uyb0RvYy54bWysU8GO2jAQvVfqP1i+QxIKFCLCqkqgF9pF&#10;2u0HGNshVh3bsg0BVf33jh2C2PZSVeVgxpmZN29mnldPl1aiM7dOaFXgbJxixBXVTKhjgb+9bkcL&#10;jJwnihGpFS/wlTv8tH7/btWZnE90oyXjFgGIcnlnCtx4b/IkcbThLXFjbbgCZ61tSzxc7TFhlnSA&#10;3spkkqbzpNOWGaspdw6+Vr0TryN+XXPqn+vacY9kgYGbj6eN5yGcyXpF8qMlphH0RoP8A4uWCAVF&#10;71AV8QSdrPgDqhXUaqdrP6a6TXRdC8pjD9BNlv7WzUtDDI+9wHCcuY/J/T9Y+vW8t0iwAk+yGUaK&#10;tLCknVAchTtMpzMuh6BS7W3oj17Ui9lp+t0hpcuGqCOPLF+vBhKzkJG8SQkXZ6DGofuiGcSQk9dx&#10;VJfatgEShoAucSPX+0b4xSMKHyezZbpIYXF08CUkHxKNdf4z1y0KRoElsI7A5LxzPhAh+RAS6ii9&#10;FVLGhUuFugLP0+U8JjgtBQvOEObs8VBKi84kSCb+YlfgeQwLyBVxTR8XXb2YrD4pFqs0nLDNzfZE&#10;yN4GVlKFQtAj8LxZvVh+LNPlZrFZTEfTyXwzmqZVNfq0Laej+Tb7OKs+VGVZZT8D52yaN4IxrgLt&#10;QbjZ9O+EcXtCveTu0r3PJ3mLHgcJZIf/SDouOey1V8hBs+veDssHrcbg27sKj+HxDvbj61//AgAA&#10;//8DAFBLAwQUAAYACAAAACEAM2sBvN0AAAAKAQAADwAAAGRycy9kb3ducmV2LnhtbEyPPW/CMBCG&#10;90r9D9ZVYit2M4BJ4yDUqkgMVVVAzCa+JiHxOYoNCf++Rh3K+H7oveey5WhbdsHe144UvEwFMKTC&#10;mZpKBfvdx7ME5oMmo1tHqOCKHpb540OmU+MG+sbLNpQsjpBPtYIqhC7l3BcVWu2nrkOK2Y/rrQ5R&#10;9iU3vR7iuG15IsSMW11TvFDpDt8qLJrt2Sr4lPzdfTWH4noadmspN81ivtkrNXkaV6/AAo7hvww3&#10;/IgOeWQ6ujMZz1oFMykielCQzBNgt4KQMjrHP4fnGb9/If8FAAD//wMAUEsBAi0AFAAGAAgAAAAh&#10;ALaDOJL+AAAA4QEAABMAAAAAAAAAAAAAAAAAAAAAAFtDb250ZW50X1R5cGVzXS54bWxQSwECLQAU&#10;AAYACAAAACEAOP0h/9YAAACUAQAACwAAAAAAAAAAAAAAAAAvAQAAX3JlbHMvLnJlbHNQSwECLQAU&#10;AAYACAAAACEAKR9OIR4CAABFBAAADgAAAAAAAAAAAAAAAAAuAgAAZHJzL2Uyb0RvYy54bWxQSwEC&#10;LQAUAAYACAAAACEAM2sBvN0AAAAK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90D4C" w:rsidRDefault="00E90D4C" w:rsidP="00E90D4C">
      <w:pPr>
        <w:pStyle w:val="a3"/>
        <w:rPr>
          <w:sz w:val="20"/>
        </w:rPr>
      </w:pPr>
    </w:p>
    <w:p w:rsidR="00E90D4C" w:rsidRDefault="00E90D4C" w:rsidP="00E90D4C">
      <w:pPr>
        <w:pStyle w:val="a3"/>
        <w:spacing w:before="2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1494DC2" wp14:editId="4438D8A7">
                <wp:simplePos x="0" y="0"/>
                <wp:positionH relativeFrom="page">
                  <wp:posOffset>2908300</wp:posOffset>
                </wp:positionH>
                <wp:positionV relativeFrom="paragraph">
                  <wp:posOffset>182880</wp:posOffset>
                </wp:positionV>
                <wp:extent cx="4114800" cy="0"/>
                <wp:effectExtent l="0" t="0" r="0" b="0"/>
                <wp:wrapTopAndBottom/>
                <wp:docPr id="214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pt,14.4pt" to="55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3g5HQ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cowU&#10;6WBJO6E4CneYTm9cAUGV2tvQH72oZ7PT9LtDSlctUUceWb5cDSRmISN5lRIuzkCNQ/9ZM4ghJ6/j&#10;qC6N7QIkDAFd4kau943wi0cUPuZZli9SWBwdfQkpxkRjnf/EdYeCUWIJrCMwOe+cD0RIMYaEOkpv&#10;hZRx4VKhvsTzdDmPCU5LwYIzhDl7PFTSojMJkom/2BV4HsMCck1cO8RF1yAmq0+KxSotJ2xzsz0R&#10;crCBlVShEPQIPG/WIJYfy3S5WWwW+SSfzTeTPK3rycdtlU/m2+zD+/pdXVV19jNwzvKiFYxxFWiP&#10;ws3yvxPG7QkNkrtL9z6f5DV6HCSQHf8j6bjksNdBIQfNrns7Lh+0GoNv7yo8hsc72I+vf/0LAAD/&#10;/wMAUEsDBBQABgAIAAAAIQBEu0WH3wAAAAoBAAAPAAAAZHJzL2Rvd25yZXYueG1sTI/BTsMwEETv&#10;SPyDtUjcqNMKipvGqRAIpB5QRVtxduMlCYnXUew26d+zFQc47uxoZl62Gl0rTtiH2pOG6SQBgVR4&#10;W1OpYb97vVMgQjRkTesJNZwxwCq/vspMav1AH3jaxlJwCIXUaKhi7FIpQ1GhM2HiOyT+ffnemchn&#10;X0rbm4HDXStnSTKXztTEDZXp8LnCotkenYZ3JV/8pvkszt/D7k2pdbN4XO+1vr0Zn5YgIo7xzwyX&#10;+Twdct508EeyQbQa7h8Us0QNM8UIF8M0mbNy+FVknsn/CPkPAAAA//8DAFBLAQItABQABgAIAAAA&#10;IQC2gziS/gAAAOEBAAATAAAAAAAAAAAAAAAAAAAAAABbQ29udGVudF9UeXBlc10ueG1sUEsBAi0A&#10;FAAGAAgAAAAhADj9If/WAAAAlAEAAAsAAAAAAAAAAAAAAAAALwEAAF9yZWxzLy5yZWxzUEsBAi0A&#10;FAAGAAgAAAAhAO0/eDkdAgAARQQAAA4AAAAAAAAAAAAAAAAALgIAAGRycy9lMm9Eb2MueG1sUEsB&#10;Ai0AFAAGAAgAAAAhAES7RYf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3DC5BF4" wp14:editId="47C07EF3">
                <wp:simplePos x="0" y="0"/>
                <wp:positionH relativeFrom="page">
                  <wp:posOffset>2908300</wp:posOffset>
                </wp:positionH>
                <wp:positionV relativeFrom="paragraph">
                  <wp:posOffset>358140</wp:posOffset>
                </wp:positionV>
                <wp:extent cx="4114800" cy="0"/>
                <wp:effectExtent l="0" t="0" r="0" b="0"/>
                <wp:wrapTopAndBottom/>
                <wp:docPr id="21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3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pt,28.2pt" to="55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yl6HgIAAEU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9oCR&#10;Ih0s6UkojsIdptMbV0BQpXY29EfP6sU8afrdIaWrlqgDjyxfLwYSs5CRvEkJF2egxr7/ohnEkKPX&#10;cVTnxnYBEoaAznEjl9tG+NkjCh/zLMsXKSyOjr6EFGOisc5/5rpDwSixBNYRmJyenA9ESDGGhDpK&#10;b4WUceFSob7E83Q5jwlOS8GCM4Q5e9hX0qITCZKJv9gVeO7DAnJNXDvERdcgJquPisUqLSdsc7U9&#10;EXKwgZVUoRD0CDyv1iCWH8t0uVlsFvkkn803kzyt68mnbZVP5tvs44f6oa6qOvsZOGd50QrGuAq0&#10;R+Fm+d8J4/qEBsndpHubT/IWPQ4SyI7/kXRcctjroJC9ZpedHZcPWo3B13cVHsP9Hez717/+BQAA&#10;//8DAFBLAwQUAAYACAAAACEAm1MZu98AAAAKAQAADwAAAGRycy9kb3ducmV2LnhtbEyPwU7DMBBE&#10;70j8g7VI3KhT1AYTsqkQCKQeEKKtOLvxkoTE6yh2m/TvccUBjjs7mnmTrybbiSMNvnGMMJ8lIIhL&#10;ZxquEHbblxsFwgfNRneOCeFEHlbF5UWuM+NG/qDjJlQihrDPNEIdQp9J6cuarPYz1xPH35cbrA7x&#10;HCppBj3GcNvJ2yRJpdUNx4Za9/RUU9luDhbhTcln995+lqfvcfuq1Lq9v1vvEK+vpscHEIGm8GeG&#10;M35EhyIy7d2BjRcdwmKp4paAsEwXIM6GeZJGZf+ryCKX/ycUPwAAAP//AwBQSwECLQAUAAYACAAA&#10;ACEAtoM4kv4AAADhAQAAEwAAAAAAAAAAAAAAAAAAAAAAW0NvbnRlbnRfVHlwZXNdLnhtbFBLAQIt&#10;ABQABgAIAAAAIQA4/SH/1gAAAJQBAAALAAAAAAAAAAAAAAAAAC8BAABfcmVscy8ucmVsc1BLAQIt&#10;ABQABgAIAAAAIQA2Kyl6HgIAAEUEAAAOAAAAAAAAAAAAAAAAAC4CAABkcnMvZTJvRG9jLnhtbFBL&#10;AQItABQABgAIAAAAIQCbUxm7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E90D4C" w:rsidRDefault="00E90D4C" w:rsidP="00E90D4C">
      <w:pPr>
        <w:pStyle w:val="a3"/>
        <w:spacing w:before="2"/>
        <w:rPr>
          <w:sz w:val="17"/>
        </w:rPr>
      </w:pPr>
    </w:p>
    <w:p w:rsidR="00E90D4C" w:rsidRDefault="00E90D4C" w:rsidP="00E90D4C">
      <w:pPr>
        <w:spacing w:line="247" w:lineRule="exact"/>
        <w:ind w:left="6826"/>
        <w:rPr>
          <w:i/>
          <w:sz w:val="24"/>
        </w:rPr>
      </w:pPr>
    </w:p>
    <w:p w:rsidR="00E90D4C" w:rsidRPr="00807C87" w:rsidRDefault="00E90D4C" w:rsidP="00E90D4C">
      <w:pPr>
        <w:spacing w:line="247" w:lineRule="exact"/>
        <w:ind w:left="6826"/>
        <w:rPr>
          <w:i/>
          <w:sz w:val="16"/>
          <w:szCs w:val="16"/>
        </w:rPr>
      </w:pPr>
      <w:r w:rsidRPr="00807C87">
        <w:rPr>
          <w:i/>
          <w:sz w:val="16"/>
          <w:szCs w:val="16"/>
        </w:rPr>
        <w:t>(ФИО)</w:t>
      </w:r>
    </w:p>
    <w:p w:rsidR="00E90D4C" w:rsidRDefault="00E90D4C" w:rsidP="00E90D4C">
      <w:pPr>
        <w:pStyle w:val="a3"/>
        <w:jc w:val="right"/>
      </w:pPr>
      <w:r>
        <w:t xml:space="preserve">                   Документ, удостоверяющий</w:t>
      </w:r>
      <w:r>
        <w:rPr>
          <w:spacing w:val="-13"/>
        </w:rPr>
        <w:t xml:space="preserve"> </w:t>
      </w:r>
      <w:r>
        <w:t>личность:</w:t>
      </w:r>
    </w:p>
    <w:p w:rsidR="00E90D4C" w:rsidRDefault="00E90D4C" w:rsidP="00E90D4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ED30BEA" wp14:editId="417CEF77">
                <wp:simplePos x="0" y="0"/>
                <wp:positionH relativeFrom="page">
                  <wp:posOffset>2908300</wp:posOffset>
                </wp:positionH>
                <wp:positionV relativeFrom="paragraph">
                  <wp:posOffset>172085</wp:posOffset>
                </wp:positionV>
                <wp:extent cx="4114800" cy="0"/>
                <wp:effectExtent l="0" t="0" r="0" b="0"/>
                <wp:wrapTopAndBottom/>
                <wp:docPr id="212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pt,13.55pt" to="55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v8kHg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Zhgp&#10;0sGSdkJxFO4wnd64AoIqtbehP3pRz2an6XeHlK5aoo48sny5GkjMQkbyKiVcnIEah/6zZhBDTl7H&#10;UV0a2wVIGAK6xI1c7xvhF48ofMyzLF+ksDg6+hJSjInGOv+J6w4Fo8QSWEdgct45H4iQYgwJdZTe&#10;CinjwqVCfYnn6XIeE5yWggVnCHP2eKikRWcSJBN/sSvwPIYF5Jq4doiLrkFMVp8Ui1VaTtjmZnsi&#10;5GADK6lCIegReN6sQSw/lulys9gs8kk+m28meVrXk4/bKp/Mt9mH9/W7uqrq7GfgnOVFKxjjKtAe&#10;hZvlfyeM2xMaJHeX7n0+yWv0OEggO/5H0nHJYa+DQg6aXfd2XD5oNQbf3lV4DI93sB9f//oXAAAA&#10;//8DAFBLAwQUAAYACAAAACEAY+v22N8AAAAKAQAADwAAAGRycy9kb3ducmV2LnhtbEyPwU7DMBBE&#10;70j8g7VI3KiTCloT4lQIBFIPCNFWnN14SULidRS7Tfr3bMUBjjs7mnmTrybXiSMOofGkIZ0lIJBK&#10;bxuqNOy2LzcKRIiGrOk8oYYTBlgVlxe5yawf6QOPm1gJDqGQGQ11jH0mZShrdCbMfI/Evy8/OBP5&#10;HCppBzNyuOvkPEkW0pmGuKE2PT7VWLabg9PwpuSzf28/y9P3uH1Vat3eL9c7ra+vpscHEBGn+GeG&#10;Mz6jQ8FMe38gG0Sn4fZO8ZaoYb5MQZwNabJgZf+ryCKX/ycUPwAAAP//AwBQSwECLQAUAAYACAAA&#10;ACEAtoM4kv4AAADhAQAAEwAAAAAAAAAAAAAAAAAAAAAAW0NvbnRlbnRfVHlwZXNdLnhtbFBLAQIt&#10;ABQABgAIAAAAIQA4/SH/1gAAAJQBAAALAAAAAAAAAAAAAAAAAC8BAABfcmVscy8ucmVsc1BLAQIt&#10;ABQABgAIAAAAIQBo9v8kHgIAAEUEAAAOAAAAAAAAAAAAAAAAAC4CAABkcnMvZTJvRG9jLnhtbFBL&#10;AQItABQABgAIAAAAIQBj6/bY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0FB91CD" wp14:editId="7E15630D">
                <wp:simplePos x="0" y="0"/>
                <wp:positionH relativeFrom="page">
                  <wp:posOffset>2908300</wp:posOffset>
                </wp:positionH>
                <wp:positionV relativeFrom="paragraph">
                  <wp:posOffset>347345</wp:posOffset>
                </wp:positionV>
                <wp:extent cx="4114800" cy="0"/>
                <wp:effectExtent l="0" t="0" r="0" b="0"/>
                <wp:wrapTopAndBottom/>
                <wp:docPr id="211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1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pt,27.35pt" to="553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THHwIAAEU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s+yDCNF&#10;OhjSTiiOwhm60xtXgFOl9jbURy/q2ew0/eqQ0lVL1JFHli9XA4ExInkICQdnIMeh/6gZ+JCT17FV&#10;l8Z2ARKagC5xItf7RPjFIwqXeZblixQGR0dbQoox0FjnP3DdobApsQTWEZicd84DdXAdXUIepbdC&#10;yjhwqVBf4nm6nMcAp6VgwRjcnD0eKmnRmQTJxC/0AcAe3AJyTVw7+EXTICarT4rFLC0nbHPbeyLk&#10;sAcgqUIiqBF43naDWL4t0+VmsVnkk3w230zytK4n77dVPplvs3dv6zd1VdXZ98A5y4tWMMZVoD0K&#10;N8v/Thi3JzRI7i7de3+SR/RYO5Ad/5F0HHKY66CQg2bXvQ1tCvMGrUbn27sKj+HXc/T6+frXPwAA&#10;AP//AwBQSwMEFAAGAAgAAAAhAFthgEjfAAAACgEAAA8AAABkcnMvZG93bnJldi54bWxMj81OwzAQ&#10;hO9IvIO1SNyoU9QfE7KpEAikHlBFW3F24yUJiddR7Dbp2+OKAxx3djTzTbYabStO1PvaMcJ0koAg&#10;LpypuUTY717vFAgfNBvdOiaEM3lY5ddXmU6NG/iDTttQihjCPtUIVQhdKqUvKrLaT1xHHH9frrc6&#10;xLMvpen1EMNtK++TZCGtrjk2VLqj54qKZnu0CO9KvrhN81mcv4fdm1Lr5mG53iPe3oxPjyACjeHP&#10;DBf8iA55ZDq4IxsvWoTZXMUtAWE+W4K4GKbJIiqHX0Xmmfw/If8BAAD//wMAUEsBAi0AFAAGAAgA&#10;AAAhALaDOJL+AAAA4QEAABMAAAAAAAAAAAAAAAAAAAAAAFtDb250ZW50X1R5cGVzXS54bWxQSwEC&#10;LQAUAAYACAAAACEAOP0h/9YAAACUAQAACwAAAAAAAAAAAAAAAAAvAQAAX3JlbHMvLnJlbHNQSwEC&#10;LQAUAAYACAAAACEAipGExx8CAABFBAAADgAAAAAAAAAAAAAAAAAuAgAAZHJzL2Uyb0RvYy54bWxQ&#10;SwECLQAUAAYACAAAACEAW2GASN8AAAAK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E90D4C" w:rsidRPr="00807C87" w:rsidRDefault="00E90D4C" w:rsidP="00E90D4C">
      <w:pPr>
        <w:spacing w:line="247" w:lineRule="exact"/>
        <w:ind w:left="4400"/>
        <w:rPr>
          <w:i/>
          <w:sz w:val="16"/>
          <w:szCs w:val="16"/>
        </w:rPr>
      </w:pPr>
      <w:r w:rsidRPr="00807C87">
        <w:rPr>
          <w:i/>
          <w:sz w:val="16"/>
          <w:szCs w:val="16"/>
        </w:rPr>
        <w:t>(вид документа, серия, номер, кем выдан, дата</w:t>
      </w:r>
      <w:r w:rsidRPr="00807C87">
        <w:rPr>
          <w:i/>
          <w:spacing w:val="-18"/>
          <w:sz w:val="16"/>
          <w:szCs w:val="16"/>
        </w:rPr>
        <w:t xml:space="preserve"> </w:t>
      </w:r>
      <w:r w:rsidRPr="00807C87">
        <w:rPr>
          <w:i/>
          <w:sz w:val="16"/>
          <w:szCs w:val="16"/>
        </w:rPr>
        <w:t>выдачи)</w:t>
      </w:r>
    </w:p>
    <w:p w:rsidR="00E90D4C" w:rsidRDefault="00E90D4C" w:rsidP="00E90D4C">
      <w:pPr>
        <w:pStyle w:val="a3"/>
        <w:spacing w:before="8"/>
        <w:rPr>
          <w:i/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85D40C" wp14:editId="4A24A09B">
                <wp:simplePos x="0" y="0"/>
                <wp:positionH relativeFrom="page">
                  <wp:posOffset>2908300</wp:posOffset>
                </wp:positionH>
                <wp:positionV relativeFrom="paragraph">
                  <wp:posOffset>172085</wp:posOffset>
                </wp:positionV>
                <wp:extent cx="4114800" cy="0"/>
                <wp:effectExtent l="0" t="0" r="0" b="0"/>
                <wp:wrapTopAndBottom/>
                <wp:docPr id="210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0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pt,13.55pt" to="55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KZHQ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zLYD6K&#10;dLCknVAchTtMpzeugKBK7W3oj17Us9lp+t0hpauWqCOPLF+uBhKzkJG8SgkXZ6DGof+sGcSQk9dx&#10;VJfGdgEShoAucSPX+0b4xSMKH/MsyxcpEKOjLyHFmGis85+47lAwSiyBdQQm553zgQgpxpBQR+mt&#10;kDIuXCrUl3ieLucxwWkpWHCGMGePh0padCZBMvEXuwLPY1hArolrh7joGsRk9UmxWKXlhG1utidC&#10;DjawkioUgh6B580axPJjmS43i80in+Sz+WaSp3U9+bit8sl8m314X7+rq6rOfgbOWV60gjGuAu1R&#10;uFn+d8K4PaFBcnfp3ueTvEaPgwSy438kHZcc9joo5KDZdW/H5YNWY/DtXYXH8HgH+/H1r38BAAD/&#10;/wMAUEsDBBQABgAIAAAAIQBj6/bY3wAAAAoBAAAPAAAAZHJzL2Rvd25yZXYueG1sTI/BTsMwEETv&#10;SPyDtUjcqJMKWhPiVAgEUg8I0Vac3XhJQuJ1FLtN+vdsxQGOOzuaeZOvJteJIw6h8aQhnSUgkEpv&#10;G6o07LYvNwpEiIas6TyhhhMGWBWXF7nJrB/pA4+bWAkOoZAZDXWMfSZlKGt0Jsx8j8S/Lz84E/kc&#10;KmkHM3K46+Q8SRbSmYa4oTY9PtVYtpuD0/Cm5LN/bz/L0/e4fVVq3d4v1zutr6+mxwcQEaf4Z4Yz&#10;PqNDwUx7fyAbRKfh9k7xlqhhvkxBnA1psmBl/6vIIpf/JxQ/AAAA//8DAFBLAQItABQABgAIAAAA&#10;IQC2gziS/gAAAOEBAAATAAAAAAAAAAAAAAAAAAAAAABbQ29udGVudF9UeXBlc10ueG1sUEsBAi0A&#10;FAAGAAgAAAAhADj9If/WAAAAlAEAAAsAAAAAAAAAAAAAAAAALwEAAF9yZWxzLy5yZWxzUEsBAi0A&#10;FAAGAAgAAAAhANRMUpkdAgAARQQAAA4AAAAAAAAAAAAAAAAALgIAAGRycy9lMm9Eb2MueG1sUEsB&#10;Ai0AFAAGAAgAAAAhAGPr9tj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E90D4C" w:rsidRDefault="00E90D4C" w:rsidP="00E90D4C">
      <w:pPr>
        <w:pStyle w:val="a3"/>
        <w:spacing w:before="7"/>
        <w:rPr>
          <w:i/>
          <w:sz w:val="13"/>
        </w:rPr>
      </w:pPr>
    </w:p>
    <w:p w:rsidR="00E90D4C" w:rsidRDefault="00E90D4C" w:rsidP="00E90D4C">
      <w:pPr>
        <w:pStyle w:val="a3"/>
        <w:tabs>
          <w:tab w:val="left" w:pos="10233"/>
        </w:tabs>
        <w:spacing w:before="90"/>
        <w:ind w:left="3712"/>
      </w:pPr>
      <w:proofErr w:type="gramStart"/>
      <w:r>
        <w:t>проживающего</w:t>
      </w:r>
      <w:proofErr w:type="gramEnd"/>
      <w:r>
        <w:t xml:space="preserve"> по</w:t>
      </w:r>
      <w:r>
        <w:rPr>
          <w:spacing w:val="-1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D4C" w:rsidRDefault="00E90D4C" w:rsidP="00E90D4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3248C0" wp14:editId="761DE3E9">
                <wp:simplePos x="0" y="0"/>
                <wp:positionH relativeFrom="page">
                  <wp:posOffset>2908300</wp:posOffset>
                </wp:positionH>
                <wp:positionV relativeFrom="paragraph">
                  <wp:posOffset>172720</wp:posOffset>
                </wp:positionV>
                <wp:extent cx="4114800" cy="0"/>
                <wp:effectExtent l="0" t="0" r="0" b="0"/>
                <wp:wrapTopAndBottom/>
                <wp:docPr id="20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9pt,13.6pt" to="55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zQHg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xLlxgp&#10;0sGSdkJxFO4wnd64AoIqtbehP3pRz2an6XeHlK5aoo48sny5GkjMQkbyKiVcnIEah/6zZhBDTl7H&#10;UV0a2wVIGAK6xI1c7xvhF48ofMyzLF+ksDg6+hJSjInGOv+J6w4Fo8QSWEdgct45H4iQYgwJdZTe&#10;CinjwqVCfYnn6XIeE5yWggVnCHP2eKikRWcSJBN/sSvwPIYF5Jq4doiLrkFMVp8Ui1VaTtjmZnsi&#10;5GADK6lCIegReN6sQSw/lulys9gs8kk+m28meVrXk4/bKp/Mt9mH9/W7uqrq7GfgnOVFKxjjKtAe&#10;hZvlfyeM2xMaJHeX7n0+yWv0OEggO/5H0nHJYa+DQg6aXfd2XD5oNQbf3lV4DI93sB9f//oXAAAA&#10;//8DAFBLAwQUAAYACAAAACEAqlLBId8AAAAKAQAADwAAAGRycy9kb3ducmV2LnhtbEyPwU7DMBBE&#10;70j8g7VI3KjTCFoT4lQIBFIPCNFWnLfxkoTE6yh2m/TvccUBjjs7mnmTrybbiSMNvnGsYT5LQBCX&#10;zjRcadhtX24UCB+QDXaOScOJPKyKy4scM+NG/qDjJlQihrDPUEMdQp9J6cuaLPqZ64nj78sNFkM8&#10;h0qaAccYbjuZJslCWmw4NtTY01NNZbs5WA1vSj679/azPH2P21el1u39cr3T+vpqenwAEWgKf2Y4&#10;40d0KCLT3h3YeNFpuL1TcUvQkC5TEGfDPFlEZf+ryCKX/ycUPwAAAP//AwBQSwECLQAUAAYACAAA&#10;ACEAtoM4kv4AAADhAQAAEwAAAAAAAAAAAAAAAAAAAAAAW0NvbnRlbnRfVHlwZXNdLnhtbFBLAQIt&#10;ABQABgAIAAAAIQA4/SH/1gAAAJQBAAALAAAAAAAAAAAAAAAAAC8BAABfcmVscy8ucmVsc1BLAQIt&#10;ABQABgAIAAAAIQCX2yzQHgIAAEUEAAAOAAAAAAAAAAAAAAAAAC4CAABkcnMvZTJvRG9jLnhtbFBL&#10;AQItABQABgAIAAAAIQCqUsEh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E90D4C" w:rsidRDefault="00E90D4C" w:rsidP="00E90D4C">
      <w:pPr>
        <w:pStyle w:val="a3"/>
        <w:spacing w:before="7"/>
        <w:rPr>
          <w:sz w:val="13"/>
        </w:rPr>
      </w:pPr>
    </w:p>
    <w:p w:rsidR="00E90D4C" w:rsidRDefault="00E90D4C" w:rsidP="00E90D4C">
      <w:pPr>
        <w:pStyle w:val="a3"/>
        <w:tabs>
          <w:tab w:val="left" w:pos="10231"/>
        </w:tabs>
        <w:spacing w:before="90"/>
        <w:ind w:left="3760" w:right="169" w:hanging="8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E-</w:t>
      </w:r>
      <w:proofErr w:type="spellStart"/>
      <w:r>
        <w:t>mail</w:t>
      </w:r>
      <w:proofErr w:type="spellEnd"/>
      <w:r>
        <w:t>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90D4C" w:rsidRDefault="00E90D4C" w:rsidP="00E90D4C">
      <w:pPr>
        <w:pStyle w:val="a3"/>
        <w:rPr>
          <w:sz w:val="20"/>
        </w:rPr>
      </w:pPr>
    </w:p>
    <w:p w:rsidR="00E90D4C" w:rsidRDefault="00E90D4C" w:rsidP="00E90D4C">
      <w:pPr>
        <w:pStyle w:val="a3"/>
        <w:spacing w:before="5"/>
        <w:rPr>
          <w:sz w:val="20"/>
        </w:rPr>
      </w:pPr>
    </w:p>
    <w:p w:rsidR="00E90D4C" w:rsidRPr="00807C87" w:rsidRDefault="00E90D4C" w:rsidP="00E90D4C">
      <w:pPr>
        <w:pStyle w:val="1"/>
        <w:spacing w:before="88"/>
        <w:ind w:left="171"/>
        <w:rPr>
          <w:sz w:val="24"/>
          <w:szCs w:val="24"/>
        </w:rPr>
      </w:pPr>
      <w:r w:rsidRPr="00807C87">
        <w:rPr>
          <w:sz w:val="24"/>
          <w:szCs w:val="24"/>
        </w:rPr>
        <w:t>ЗАЯВЛЕНИЕ</w:t>
      </w:r>
    </w:p>
    <w:p w:rsidR="00E90D4C" w:rsidRPr="00807C87" w:rsidRDefault="00E90D4C" w:rsidP="00E90D4C">
      <w:pPr>
        <w:ind w:left="170" w:right="281"/>
        <w:jc w:val="center"/>
        <w:rPr>
          <w:b/>
          <w:sz w:val="24"/>
          <w:szCs w:val="24"/>
        </w:rPr>
      </w:pPr>
      <w:r w:rsidRPr="00807C87">
        <w:rPr>
          <w:b/>
          <w:sz w:val="24"/>
          <w:szCs w:val="24"/>
        </w:rPr>
        <w:t>о получении справки (выписки)</w:t>
      </w:r>
    </w:p>
    <w:p w:rsidR="00E90D4C" w:rsidRPr="00807C87" w:rsidRDefault="00E90D4C" w:rsidP="00E90D4C">
      <w:pPr>
        <w:pStyle w:val="a3"/>
        <w:spacing w:before="11"/>
        <w:rPr>
          <w:b/>
        </w:rPr>
      </w:pPr>
    </w:p>
    <w:p w:rsidR="00E90D4C" w:rsidRPr="00807C87" w:rsidRDefault="00E90D4C" w:rsidP="00E90D4C">
      <w:pPr>
        <w:pStyle w:val="a3"/>
        <w:tabs>
          <w:tab w:val="left" w:pos="9890"/>
        </w:tabs>
        <w:ind w:right="281"/>
        <w:jc w:val="center"/>
      </w:pPr>
      <w:r w:rsidRPr="00807C87">
        <w:t>Прошу</w:t>
      </w:r>
      <w:r w:rsidRPr="00807C87">
        <w:rPr>
          <w:spacing w:val="-7"/>
        </w:rPr>
        <w:t xml:space="preserve"> </w:t>
      </w:r>
      <w:r w:rsidRPr="00807C87">
        <w:t>выдать</w:t>
      </w:r>
      <w:r w:rsidRPr="00807C87">
        <w:rPr>
          <w:spacing w:val="2"/>
        </w:rPr>
        <w:t xml:space="preserve"> 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</w:p>
    <w:p w:rsidR="00E90D4C" w:rsidRPr="00807C87" w:rsidRDefault="00E90D4C" w:rsidP="00E90D4C">
      <w:pPr>
        <w:ind w:left="145" w:right="281"/>
        <w:jc w:val="center"/>
        <w:rPr>
          <w:i/>
          <w:sz w:val="18"/>
          <w:szCs w:val="18"/>
        </w:rPr>
      </w:pPr>
      <w:r w:rsidRPr="00807C87">
        <w:rPr>
          <w:i/>
          <w:sz w:val="18"/>
          <w:szCs w:val="18"/>
        </w:rPr>
        <w:t>(наименование справки/выписки)</w:t>
      </w:r>
    </w:p>
    <w:p w:rsidR="00E90D4C" w:rsidRPr="00807C87" w:rsidRDefault="00E90D4C" w:rsidP="00E90D4C">
      <w:pPr>
        <w:pStyle w:val="a3"/>
        <w:spacing w:before="8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BD4CB7" wp14:editId="4034F80D">
                <wp:simplePos x="0" y="0"/>
                <wp:positionH relativeFrom="page">
                  <wp:posOffset>632460</wp:posOffset>
                </wp:positionH>
                <wp:positionV relativeFrom="paragraph">
                  <wp:posOffset>172085</wp:posOffset>
                </wp:positionV>
                <wp:extent cx="6248400" cy="0"/>
                <wp:effectExtent l="0" t="0" r="0" b="0"/>
                <wp:wrapTopAndBottom/>
                <wp:docPr id="20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8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3.55pt" to="541.8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TdnHQIAAEU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SjxLQSpF&#10;OhBpJxRH4Q7T6Y0rIKhSexv6oxf1bHaafndI6aol6sgjy5ergcQsZCSvUsLFGahx6D9rBjHk5HUc&#10;1aWxXYCEIaBLVOR6V4RfPKLwcT7LF3kKwtHRl5BiTDTW+U9cdygYJZbAOgKT8875QIQUY0ioo/RW&#10;SBkFlwr1AJ4u5zHBaSlYcIYwZ4+HSlp0JmFl4i92BZ7HsIBcE9cOcdE1LJPVJ8VilZYTtrnZngg5&#10;2MBKqlAIegSeN2tYlh/LdLlZbBb5JJ/NN5M8revJx22VT+bb7MP7+l1dVXX2M3DO8qIVjHEVaI+L&#10;m+V/txi3JzSs3H117/NJXqPHQQLZ8T+SjiIHXYcNOWh23dtRfNjVGHx7V+ExPN7Bfnz9618AAAD/&#10;/wMAUEsDBBQABgAIAAAAIQC6UM+O3gAAAAkBAAAPAAAAZHJzL2Rvd25yZXYueG1sTI/BTsMwEETv&#10;SPyDtUjcqNMitU6IUyEQSD0gRFtx3sZLEhKvo9ht0r/HFQc47sxo9k2+nmwnTjT4xrGG+SwBQVw6&#10;03ClYb97uVMgfEA22DkmDWfysC6ur3LMjBv5g07bUIlYwj5DDXUIfSalL2uy6GeuJ47elxsshngO&#10;lTQDjrHcdnKRJEtpseH4ocaenmoq2+3RanhT8tm9t5/l+XvcvSq1adPVZq/17c30+AAi0BT+wnDB&#10;j+hQRKaDO7LxotOQpsuY1LBYzUFc/ETdR+Xwq8gil/8XFD8AAAD//wMAUEsBAi0AFAAGAAgAAAAh&#10;ALaDOJL+AAAA4QEAABMAAAAAAAAAAAAAAAAAAAAAAFtDb250ZW50X1R5cGVzXS54bWxQSwECLQAU&#10;AAYACAAAACEAOP0h/9YAAACUAQAACwAAAAAAAAAAAAAAAAAvAQAAX3JlbHMvLnJlbHNQSwECLQAU&#10;AAYACAAAACEAu+k3Zx0CAABFBAAADgAAAAAAAAAAAAAAAAAuAgAAZHJzL2Uyb0RvYy54bWxQSwEC&#10;LQAUAAYACAAAACEAulDPjt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90D4C" w:rsidRPr="00807C87" w:rsidRDefault="00E90D4C" w:rsidP="00E90D4C">
      <w:pPr>
        <w:pStyle w:val="a3"/>
        <w:spacing w:before="7"/>
        <w:rPr>
          <w:i/>
        </w:rPr>
      </w:pPr>
    </w:p>
    <w:p w:rsidR="00E90D4C" w:rsidRPr="00807C87" w:rsidRDefault="00E90D4C" w:rsidP="00E90D4C">
      <w:pPr>
        <w:pStyle w:val="a3"/>
        <w:tabs>
          <w:tab w:val="left" w:pos="10029"/>
        </w:tabs>
        <w:spacing w:before="90"/>
        <w:ind w:left="115"/>
      </w:pPr>
      <w:r w:rsidRPr="00807C87">
        <w:t>для её предоставления</w:t>
      </w:r>
      <w:r w:rsidRPr="00807C87">
        <w:rPr>
          <w:spacing w:val="-12"/>
        </w:rPr>
        <w:t xml:space="preserve"> </w:t>
      </w:r>
      <w:proofErr w:type="gramStart"/>
      <w:r w:rsidRPr="00807C87">
        <w:t>в</w:t>
      </w:r>
      <w:proofErr w:type="gramEnd"/>
      <w:r w:rsidRPr="00807C87">
        <w:t xml:space="preserve"> 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</w:p>
    <w:p w:rsidR="00E90D4C" w:rsidRPr="00807C87" w:rsidRDefault="00E90D4C" w:rsidP="00E90D4C">
      <w:pPr>
        <w:pStyle w:val="a3"/>
        <w:spacing w:before="2"/>
      </w:pPr>
    </w:p>
    <w:p w:rsidR="00E90D4C" w:rsidRPr="00807C87" w:rsidRDefault="00E90D4C" w:rsidP="00E90D4C">
      <w:pPr>
        <w:pStyle w:val="a3"/>
        <w:tabs>
          <w:tab w:val="left" w:pos="10040"/>
        </w:tabs>
        <w:spacing w:before="90"/>
        <w:ind w:left="115"/>
      </w:pPr>
      <w:r w:rsidRPr="00807C87">
        <w:t>с</w:t>
      </w:r>
      <w:r w:rsidRPr="00807C87">
        <w:rPr>
          <w:spacing w:val="-3"/>
        </w:rPr>
        <w:t xml:space="preserve"> </w:t>
      </w:r>
      <w:r w:rsidRPr="00807C87">
        <w:t xml:space="preserve">целью 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</w:p>
    <w:p w:rsidR="00E90D4C" w:rsidRPr="00807C87" w:rsidRDefault="00E90D4C" w:rsidP="00E90D4C">
      <w:pPr>
        <w:pStyle w:val="a3"/>
        <w:spacing w:before="2"/>
      </w:pPr>
    </w:p>
    <w:p w:rsidR="00E90D4C" w:rsidRPr="00807C87" w:rsidRDefault="00E90D4C" w:rsidP="00E90D4C">
      <w:pPr>
        <w:pStyle w:val="a3"/>
        <w:tabs>
          <w:tab w:val="left" w:pos="9998"/>
        </w:tabs>
        <w:spacing w:before="90"/>
        <w:ind w:left="115"/>
      </w:pPr>
      <w:r w:rsidRPr="00807C87">
        <w:t>Приложения:</w:t>
      </w:r>
      <w:r w:rsidRPr="00807C87">
        <w:rPr>
          <w:spacing w:val="3"/>
        </w:rPr>
        <w:t xml:space="preserve"> 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</w:p>
    <w:p w:rsidR="00E90D4C" w:rsidRPr="00807C87" w:rsidRDefault="00E90D4C" w:rsidP="00E90D4C">
      <w:pPr>
        <w:ind w:left="1992"/>
        <w:rPr>
          <w:i/>
          <w:sz w:val="18"/>
          <w:szCs w:val="18"/>
        </w:rPr>
      </w:pPr>
      <w:r w:rsidRPr="00807C87">
        <w:rPr>
          <w:i/>
          <w:sz w:val="18"/>
          <w:szCs w:val="18"/>
        </w:rPr>
        <w:t>(сведения и документы, необходимые для получения справки)</w:t>
      </w:r>
    </w:p>
    <w:p w:rsidR="00E90D4C" w:rsidRPr="00807C87" w:rsidRDefault="00E90D4C" w:rsidP="00E90D4C">
      <w:pPr>
        <w:pStyle w:val="a3"/>
        <w:tabs>
          <w:tab w:val="left" w:pos="7490"/>
          <w:tab w:val="left" w:pos="8684"/>
        </w:tabs>
        <w:ind w:left="115" w:right="970"/>
      </w:pP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  <w:r w:rsidRPr="00807C87">
        <w:t>на</w:t>
      </w:r>
      <w:r w:rsidRPr="00807C87">
        <w:rPr>
          <w:u w:val="single"/>
        </w:rPr>
        <w:t xml:space="preserve"> </w:t>
      </w:r>
      <w:r w:rsidRPr="00807C87">
        <w:rPr>
          <w:u w:val="single"/>
        </w:rPr>
        <w:tab/>
      </w:r>
      <w:r w:rsidRPr="00807C87">
        <w:rPr>
          <w:spacing w:val="-3"/>
        </w:rPr>
        <w:t xml:space="preserve">листах. </w:t>
      </w:r>
      <w:r w:rsidRPr="00807C87">
        <w:t>К заявлению прилагаются копии следующих</w:t>
      </w:r>
      <w:r w:rsidRPr="00807C87">
        <w:rPr>
          <w:spacing w:val="1"/>
        </w:rPr>
        <w:t xml:space="preserve"> </w:t>
      </w:r>
      <w:r w:rsidRPr="00807C87">
        <w:t>документов:</w:t>
      </w:r>
    </w:p>
    <w:p w:rsidR="00E90D4C" w:rsidRDefault="00E90D4C" w:rsidP="00E90D4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4B1CD008" wp14:editId="2B659D6C">
                <wp:simplePos x="0" y="0"/>
                <wp:positionH relativeFrom="page">
                  <wp:posOffset>632460</wp:posOffset>
                </wp:positionH>
                <wp:positionV relativeFrom="paragraph">
                  <wp:posOffset>172720</wp:posOffset>
                </wp:positionV>
                <wp:extent cx="6248400" cy="0"/>
                <wp:effectExtent l="0" t="0" r="0" b="0"/>
                <wp:wrapTopAndBottom/>
                <wp:docPr id="207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3.6pt" to="54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O/HgIAAEUEAAAOAAAAZHJzL2Uyb0RvYy54bWysU8GO2jAQvVfqP1i+QxKash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+oCR&#10;Ih0s6UkojsIdptMbV0BQpXY29EfP6sU8afrdIaWrlqgDjyxfLwYSs5CRvEkJF2egxr7/ohnEkKPX&#10;cVTnxnYBEoaAznEjl9tG+NkjCh/ns3yRp7A4OvoSUoyJxjr/mesOBaPEElhHYHJ6cj4QIcUYEuoo&#10;vRVSxoVLhXoAT5fzmOC0FCw4Q5izh30lLTqRIJn4i12B5z4sINfEtUNcdA1isvqoWKzScsI2V9sT&#10;IQcbWEkVCkGPwPNqDWL5sUyXm8VmkU/y2XwzydO6nnzaVvlkvs0ePtYf6qqqs5+Bc5YXrWCMq0B7&#10;FG6W/50wrk9okNxNurf5JG/R4yCB7PgfScclh70OCtlrdtnZcfmg1Rh8fVfhMdzfwb5//etfAAAA&#10;//8DAFBLAwQUAAYACAAAACEAc+n4d94AAAAJAQAADwAAAGRycy9kb3ducmV2LnhtbEyPzWrDMBCE&#10;74W+g9hAb40cFxLZtRxKSws5lJIfelasje3YWhlLiZ23r0IPyXFnhtlvsuVoWnbG3tWWJMymETCk&#10;wuqaSgm77eezAOa8Iq1aSyjhgg6W+eNDplJtB1rjeeNLFkrIpUpC5X2Xcu6KCo1yU9shBe9ge6N8&#10;OPuS614Nody0PI6iOTeqpvChUh2+V1g0m5OR8C34h/1pfovLcdh+CbFqksVqJ+XTZHx7BeZx9Lcw&#10;XPEDOuSBaW9PpB1rJSTJPCQlxIsY2NWPxEtQ9v8KzzN+vyD/AwAA//8DAFBLAQItABQABgAIAAAA&#10;IQC2gziS/gAAAOEBAAATAAAAAAAAAAAAAAAAAAAAAABbQ29udGVudF9UeXBlc10ueG1sUEsBAi0A&#10;FAAGAAgAAAAhADj9If/WAAAAlAEAAAsAAAAAAAAAAAAAAAAALwEAAF9yZWxzLy5yZWxzUEsBAi0A&#10;FAAGAAgAAAAhAFMdQ78eAgAARQQAAA4AAAAAAAAAAAAAAAAALgIAAGRycy9lMm9Eb2MueG1sUEsB&#10;Ai0AFAAGAAgAAAAhAHPp+Hf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454FBE4" wp14:editId="7B505ADA">
                <wp:simplePos x="0" y="0"/>
                <wp:positionH relativeFrom="page">
                  <wp:posOffset>632460</wp:posOffset>
                </wp:positionH>
                <wp:positionV relativeFrom="paragraph">
                  <wp:posOffset>347980</wp:posOffset>
                </wp:positionV>
                <wp:extent cx="6248400" cy="0"/>
                <wp:effectExtent l="0" t="0" r="0" b="0"/>
                <wp:wrapTopAndBottom/>
                <wp:docPr id="206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27.4pt" to="541.8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XhHQ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xL5xgp&#10;0sGSdkJxFO4wnd64AoIqtbehP3pRz2an6XeHlK5aoo48sny5GkjMQkbyKiVcnIEah/6zZhBDTl7H&#10;UV0a2wVIGAK6xI1c7xvhF48ofJzP8kWewuLo6EtIMSYa6/wnrjsUjBJLYB2ByXnnfCBCijEk1FF6&#10;K6SMC5cK9QCeLucxwWkpWHCGMGePh0padCZBMvEXuwLPY1hArolrh7joGsRk9UmxWKXlhG1utidC&#10;DjawkioUgh6B580axPJjmS43i80in+Sz+WaSp3U9+bit8sl8m314X7+rq6rOfgbOWV60gjGuAu1R&#10;uFn+d8K4PaFBcnfp3ueTvEaPgwSy438kHZcc9joo5KDZdW/H5YNWY/DtXYXH8HgH+/H1r38BAAD/&#10;/wMAUEsDBBQABgAIAAAAIQDtiLK13gAAAAkBAAAPAAAAZHJzL2Rvd25yZXYueG1sTI/NTsMwEITv&#10;SLyDtUjcqMNfcUKcCoFA6qFCtBVnN16SkHgdxW6Tvj1bcYDjzoxmv8kXk+vEAYfQeNJwPUtAIJXe&#10;NlRp2G5erxSIEA1Z03lCDUcMsCjOz3KTWT/SBx7WsRJcQiEzGuoY+0zKUNboTJj5Hom9Lz84E/kc&#10;KmkHM3K56+RNksylMw3xh9r0+Fxj2a73TsNKyRf/3n6Wx+9x86bUsk0fllutLy+mp0cQEaf4F4YT&#10;PqNDwUw7vycbRKchTeec1HB/xwtOfqJuWdn9KrLI5f8FxQ8AAAD//wMAUEsBAi0AFAAGAAgAAAAh&#10;ALaDOJL+AAAA4QEAABMAAAAAAAAAAAAAAAAAAAAAAFtDb250ZW50X1R5cGVzXS54bWxQSwECLQAU&#10;AAYACAAAACEAOP0h/9YAAACUAQAACwAAAAAAAAAAAAAAAAAvAQAAX3JlbHMvLnJlbHNQSwECLQAU&#10;AAYACAAAACEADcCV4R0CAABFBAAADgAAAAAAAAAAAAAAAAAuAgAAZHJzL2Uyb0RvYy54bWxQSwEC&#10;LQAUAAYACAAAACEA7Yiyt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BA5528" wp14:editId="0B61B208">
                <wp:simplePos x="0" y="0"/>
                <wp:positionH relativeFrom="page">
                  <wp:posOffset>632460</wp:posOffset>
                </wp:positionH>
                <wp:positionV relativeFrom="paragraph">
                  <wp:posOffset>523240</wp:posOffset>
                </wp:positionV>
                <wp:extent cx="6248400" cy="0"/>
                <wp:effectExtent l="0" t="0" r="0" b="0"/>
                <wp:wrapTopAndBottom/>
                <wp:docPr id="205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41.2pt" to="541.8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+4CHgIAAEU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+oCR&#10;Ih0s6UkojsIdptMbV0BQpXY29EfP6sU8afrdIaWrlqgDjyxfLwYSs5CRvEkJF2egxr7/ohnEkKPX&#10;cVTnxnYBEoaAznEjl9tG+NkjCh/ns3yRp7A4OvoSUoyJxjr/mesOBaPEElhHYHJ6cj4QIcUYEuoo&#10;vRVSxoVLhXoAT5fzmOC0FCw4Q5izh30lLTqRIJn4i12B5z4sINfEtUNcdA1isvqoWKzScsI2V9sT&#10;IQcbWEkVCkGPwPNqDWL5sUyXm8VmkU/y2XwzydO6nnzaVvlkvs0+PtQf6qqqs5+Bc5YXrWCMq0B7&#10;FG6W/50wrk9okNxNurf5JG/R4yCB7PgfScclh70OCtlrdtnZcfmg1Rh8fVfhMdzfwb5//etfAAAA&#10;//8DAFBLAwQUAAYACAAAACEAxASr5t4AAAAJAQAADwAAAGRycy9kb3ducmV2LnhtbEyPwU7DMBBE&#10;70j8g7VI3KhDQcUJcSoEAqkHVNFWnLfxkoTE6yh2m/TvccUBjjszmn2TLyfbiSMNvnGs4XaWgCAu&#10;nWm40rDbvt4oED4gG+wck4YTeVgWlxc5ZsaN/EHHTahELGGfoYY6hD6T0pc1WfQz1xNH78sNFkM8&#10;h0qaAcdYbjs5T5KFtNhw/FBjT881le3mYDW8K/ni1u1nefoet29Krdr0YbXT+vpqenoEEWgKf2E4&#10;40d0KCLT3h3YeNFpSNNFTGpQ83sQZz9Rd1HZ/yqyyOX/BcUPAAAA//8DAFBLAQItABQABgAIAAAA&#10;IQC2gziS/gAAAOEBAAATAAAAAAAAAAAAAAAAAAAAAABbQ29udGVudF9UeXBlc10ueG1sUEsBAi0A&#10;FAAGAAgAAAAhADj9If/WAAAAlAEAAAsAAAAAAAAAAAAAAAAALwEAAF9yZWxzLy5yZWxzUEsBAi0A&#10;FAAGAAgAAAAhAO+n7gIeAgAARQQAAA4AAAAAAAAAAAAAAAAALgIAAGRycy9lMm9Eb2MueG1sUEsB&#10;Ai0AFAAGAAgAAAAhAMQEq+beAAAACQ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F78FDC" wp14:editId="5D56B22D">
                <wp:simplePos x="0" y="0"/>
                <wp:positionH relativeFrom="page">
                  <wp:posOffset>632460</wp:posOffset>
                </wp:positionH>
                <wp:positionV relativeFrom="paragraph">
                  <wp:posOffset>698500</wp:posOffset>
                </wp:positionV>
                <wp:extent cx="6248400" cy="0"/>
                <wp:effectExtent l="0" t="0" r="0" b="0"/>
                <wp:wrapTopAndBottom/>
                <wp:docPr id="204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55pt" to="541.8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hcHQ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jxLc4wU&#10;6WBJO6E4CneYTm9cAUGV2tvQH72oZ7PT9LtDSlctUUceWb5cDSRmISN5lRIuzkCNQ/9ZM4ghJ6/j&#10;qC6N7QIkDAFd4kau943wi0cUPs5n+SJPYXF09CWkGBONdf4T1x0KRoklsI7A5LxzPhAhxRgS6ii9&#10;FVLGhUuFegBPl/OY4LQULDhDmLPHQyUtOpMgmfiLXYHnMSwg18S1Q1x0DWKy+qRYrNJywjY32xMh&#10;BxtYSRUKQY/A82YNYvmxTJebxWaRT/LZfDPJ07qefNxW+WS+zT68r9/VVVVnPwPnLC9awRhXgfYo&#10;3Cz/O2HcntAgubt07/NJXqPHQQLZ8T+SjksOex0UctDsurfj8kGrMfj2rsJjeLyD/fj6178AAAD/&#10;/wMAUEsDBBQABgAIAAAAIQCMqqmh3QAAAAsBAAAPAAAAZHJzL2Rvd25yZXYueG1sTI9BS8NAEIXv&#10;gv9hGcGb3a1CTdJsiigKPYjYFs/b7DSJyc6G7LZJ/71TEPQ4bx7vfS9fTa4TJxxC40nDfKZAIJXe&#10;NlRp2G1f7xIQIRqypvOEGs4YYFVcX+Ums36kTzxtYiU4hEJmNNQx9pmUoazRmTDzPRL/Dn5wJvI5&#10;VNIOZuRw18l7pRbSmYa4oTY9PtdYtpuj0/CeyBf/0X6V5+9x+5Yk6zZ9XO+0vr2ZnpYgIk7xzwwX&#10;fEaHgpn2/kg2iE5Dmi7Yyfpc8aaLQSUPLO1/JVnk8v+G4gcAAP//AwBQSwECLQAUAAYACAAAACEA&#10;toM4kv4AAADhAQAAEwAAAAAAAAAAAAAAAAAAAAAAW0NvbnRlbnRfVHlwZXNdLnhtbFBLAQItABQA&#10;BgAIAAAAIQA4/SH/1gAAAJQBAAALAAAAAAAAAAAAAAAAAC8BAABfcmVscy8ucmVsc1BLAQItABQA&#10;BgAIAAAAIQCxejhcHQIAAEUEAAAOAAAAAAAAAAAAAAAAAC4CAABkcnMvZTJvRG9jLnhtbFBLAQIt&#10;ABQABgAIAAAAIQCMqqmh3QAAAAs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61FE5E95" wp14:editId="767F6C18">
                <wp:simplePos x="0" y="0"/>
                <wp:positionH relativeFrom="page">
                  <wp:posOffset>632460</wp:posOffset>
                </wp:positionH>
                <wp:positionV relativeFrom="paragraph">
                  <wp:posOffset>873760</wp:posOffset>
                </wp:positionV>
                <wp:extent cx="6248400" cy="0"/>
                <wp:effectExtent l="0" t="0" r="0" b="0"/>
                <wp:wrapTopAndBottom/>
                <wp:docPr id="203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68.8pt" to="541.8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mkfHgIAAEUEAAAOAAAAZHJzL2Uyb0RvYy54bWysU8GO2jAQvVfqP1i+QxI2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JZ+oCR&#10;Ih0s6UkojsIdptMbV0BQpXY29EfP6sU8afrdIaWrlqgDjyxfLwYSs5CRvEkJF2egxr7/ohnEkKPX&#10;cVTnxnYBEoaAznEjl9tG+NkjCh/ns3yRp7A4OvoSUoyJxjr/mesOBaPEElhHYHJ6cj4QIcUYEuoo&#10;vRVSxoVLhXoAT5fzmOC0FCw4Q5izh30lLTqRIJn4i12B5z4sINfEtUNcdA1isvqoWKzScsI2V9sT&#10;IQcbWEkVCkGPwPNqDWL5sUyXm8VmkU/y2XwzydO6nnzaVvlkvs0+fqgf6qqqs5+Bc5YXrWCMq0B7&#10;FG6W/50wrk9okNxNurf5JG/R4yCB7PgfScclh70OCtlrdtnZcfmg1Rh8fVfhMdzfwb5//etfAAAA&#10;//8DAFBLAwQUAAYACAAAACEAbhATFd4AAAALAQAADwAAAGRycy9kb3ducmV2LnhtbEyPQUvDQBCF&#10;74L/YRnBm91ood3EbIooCj2I2BbP2+yYxGRnQ3bbpP/eKQj19ubN4803+WpynTjiEBpPGu5nCQik&#10;0tuGKg277eudAhGiIWs6T6jhhAFWxfVVbjLrR/rE4yZWgksoZEZDHWOfSRnKGp0JM98j8e7bD85E&#10;HodK2sGMXO46+ZAkC+lMQ3yhNj0+11i2m4PT8K7ki/9ov8rTz7h9U2rdpsv1Tuvbm+npEUTEKV7C&#10;cMZndCiYae8PZIPoNKTpgpPsz5cszoFEzVnt/yxZ5PL/D8UvAAAA//8DAFBLAQItABQABgAIAAAA&#10;IQC2gziS/gAAAOEBAAATAAAAAAAAAAAAAAAAAAAAAABbQ29udGVudF9UeXBlc10ueG1sUEsBAi0A&#10;FAAGAAgAAAAhADj9If/WAAAAlAEAAAsAAAAAAAAAAAAAAAAALwEAAF9yZWxzLy5yZWxzUEsBAi0A&#10;FAAGAAgAAAAhAGpuaR8eAgAARQQAAA4AAAAAAAAAAAAAAAAALgIAAGRycy9lMm9Eb2MueG1sUEsB&#10;Ai0AFAAGAAgAAAAhAG4QExXeAAAACwEAAA8AAAAAAAAAAAAAAAAAeAQAAGRycy9kb3ducmV2Lnht&#10;bFBLBQYAAAAABAAEAPMAAACD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1162B920" wp14:editId="1364C364">
                <wp:simplePos x="0" y="0"/>
                <wp:positionH relativeFrom="page">
                  <wp:posOffset>632460</wp:posOffset>
                </wp:positionH>
                <wp:positionV relativeFrom="paragraph">
                  <wp:posOffset>1049020</wp:posOffset>
                </wp:positionV>
                <wp:extent cx="6248400" cy="0"/>
                <wp:effectExtent l="0" t="0" r="0" b="0"/>
                <wp:wrapTopAndBottom/>
                <wp:docPr id="20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82.6pt" to="541.8pt,8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9BHQIAAEUEAAAOAAAAZHJzL2Uyb0RvYy54bWysU8uu2jAQ3VfqP1jeQx5NKUSEq4pAN7RF&#10;urcfYGyHWHVsyzYEVPXfO3YI4rabqioLM87MnDkzc7x8unQSnbl1QqsKZ9MUI66oZkIdK/ztZTuZ&#10;Y+Q8UYxIrXiFr9zhp9XbN8velDzXrZaMWwQgypW9qXDrvSmTxNGWd8RNteEKnI22HfFwtceEWdID&#10;eieTPE1nSa8tM1ZT7hx8rQcnXkX8puHUf20axz2SFQZuPp42nodwJqslKY+WmFbQGw3yDyw6IhQU&#10;vUPVxBN0suIPqE5Qq51u/JTqLtFNIyiPPUA3WfpbN88tMTz2AsNx5j4m9/9g6Zfz3iLBKpynOUaK&#10;dLCknVAchTtMpzeuhKC12tvQH72oZ7PT9LtDSq9boo48sny5GkjMQkbyKiVcnIEah/6zZhBDTl7H&#10;UV0a2wVIGAK6xI1c7xvhF48ofJzlxbxIYXF09CWkHBONdf4T1x0KRoUlsI7A5LxzPhAh5RgS6ii9&#10;FVLGhUuFegBPF7OY4LQULDhDmLPHw1padCZBMvEXuwLPY1hArolrh7joGsRk9UmxWKXlhG1utidC&#10;DjawkioUgh6B580axPJjkS428828mBT5bDMp0rqefNyui8lsm314X7+r1+s6+xk4Z0XZCsa4CrRH&#10;4WbF3wnj9oQGyd2le59P8ho9DhLIjv+RdFxy2OugkINm170dlw9ajcG3dxUew+Md7MfXv/oFAAD/&#10;/wMAUEsDBBQABgAIAAAAIQCk1/EC3gAAAAsBAAAPAAAAZHJzL2Rvd25yZXYueG1sTI/BSsNAEIbv&#10;gu+wjODNbqwYN2k2RRSFHqTYFs/bZJrEZGdDdtukb+8UBD3ONz//fJMtJ9uJEw6+caThfhaBQCpc&#10;2VClYbd9u1MgfDBUms4Rajijh2V+fZWZtHQjfeJpEyrBJeRTo6EOoU+l9EWN1viZ65F4d3CDNYHH&#10;oZLlYEYut52cR1EsrWmIL9Smx5cai3ZztBo+lHx16/arOH+P23elVm3ytNppfXszPS9ABJzCXxgu&#10;+qwOOTvt3ZFKLzoNSRJzknn8OAdxCUTqgdH+F8k8k/9/yH8AAAD//wMAUEsBAi0AFAAGAAgAAAAh&#10;ALaDOJL+AAAA4QEAABMAAAAAAAAAAAAAAAAAAAAAAFtDb250ZW50X1R5cGVzXS54bWxQSwECLQAU&#10;AAYACAAAACEAOP0h/9YAAACUAQAACwAAAAAAAAAAAAAAAAAvAQAAX3JlbHMvLnJlbHNQSwECLQAU&#10;AAYACAAAACEANLO/QR0CAABFBAAADgAAAAAAAAAAAAAAAAAuAgAAZHJzL2Uyb0RvYy54bWxQSwEC&#10;LQAUAAYACAAAACEApNfxAt4AAAAL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1BA880BD" wp14:editId="2A5F88FC">
                <wp:simplePos x="0" y="0"/>
                <wp:positionH relativeFrom="page">
                  <wp:posOffset>632460</wp:posOffset>
                </wp:positionH>
                <wp:positionV relativeFrom="paragraph">
                  <wp:posOffset>1224280</wp:posOffset>
                </wp:positionV>
                <wp:extent cx="6248400" cy="0"/>
                <wp:effectExtent l="0" t="0" r="0" b="0"/>
                <wp:wrapTopAndBottom/>
                <wp:docPr id="20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96.4pt" to="541.8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SiHgIAAEUEAAAOAAAAZHJzL2Uyb0RvYy54bWysU0Gu0zAQ3SNxB8v7NkkJpY2afqGkZVOg&#10;0v8cwLWdxsKxLdttWiHuzthpCoUNQmTh2J6ZN29mnldPl06iM7dOaFXibJpixBXVTKhjib+8bCcL&#10;jJwnihGpFS/xlTv8tH79atWbgs90qyXjFgGIckVvStx6b4okcbTlHXFTbbgCY6NtRzwc7TFhlvSA&#10;3slklqbzpNeWGaspdw5u68GI1xG/aTj1n5vGcY9kiYGbj6uN6yGsyXpFiqMlphX0RoP8A4uOCAVJ&#10;71A18QSdrPgDqhPUaqcbP6W6S3TTCMpjDVBNlv5WzXNLDI+1QHOcubfJ/T9Y+um8t0iwEkN+jBTp&#10;YEg7oTgKZ+hOb1wBTpXa21Afvahns9P0q0NKVy1RRx5ZvlwNBMaI5CEkHJyBHIf+o2bgQ05ex1Zd&#10;GtsFSGgCusSJXO8T4RePKFzOZ/kiT2FwdLQlpBgDjXX+A9cdCpsSS2Adgcl55zxQB9fRJeRReiuk&#10;jAOXCvUAni7nMcBpKVgwBjdnj4dKWnQmQTLxC30AsAe3gFwT1w5+0TSIyeqTYjFLywnb3PaeCDns&#10;AUiqkAhqBJ633SCWb8t0uVlsFvkkn803kzyt68n7bZVP5tvs3dv6TV1VdfY9cM7yohWMcRVoj8LN&#10;8r8Txu0JDZK7S/fen+QRPdYOZMd/JB2HHOY6KOSg2XVvQ5vCvEGr0fn2rsJj+PUcvX6+/vUPAAAA&#10;//8DAFBLAwQUAAYACAAAACEAyKQ0F90AAAALAQAADwAAAGRycy9kb3ducmV2LnhtbEyPQUvDQBCF&#10;74L/YRnBm91YoW7SbIooCj2I2BbP2+w0icnOhuy2Sf+9UxD0OG8e730vX02uEyccQuNJw/0sAYFU&#10;ettQpWG3fb1TIEI0ZE3nCTWcMcCquL7KTWb9SJ942sRKcAiFzGioY+wzKUNZozNh5nsk/h384Ezk&#10;c6ikHczI4a6T8yRZSGca4oba9PhcY9lujk7Du5Iv/qP9Ks/f4/ZNqXWbPq53Wt/eTE9LEBGn+GeG&#10;Cz6jQ8FMe38kG0SnIU0X7GQ9nfOEiyFRDyztfyVZ5PL/huIHAAD//wMAUEsBAi0AFAAGAAgAAAAh&#10;ALaDOJL+AAAA4QEAABMAAAAAAAAAAAAAAAAAAAAAAFtDb250ZW50X1R5cGVzXS54bWxQSwECLQAU&#10;AAYACAAAACEAOP0h/9YAAACUAQAACwAAAAAAAAAAAAAAAAAvAQAAX3JlbHMvLnJlbHNQSwECLQAU&#10;AAYACAAAACEA1tTEoh4CAABFBAAADgAAAAAAAAAAAAAAAAAuAgAAZHJzL2Uyb0RvYy54bWxQSwEC&#10;LQAUAAYACAAAACEAyKQ0F90AAAALAQAADwAAAAAAAAAAAAAAAAB4BAAAZHJzL2Rvd25yZXYueG1s&#10;UEsFBgAAAAAEAAQA8wAAAII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E16F979" wp14:editId="426D6D33">
                <wp:simplePos x="0" y="0"/>
                <wp:positionH relativeFrom="page">
                  <wp:posOffset>632460</wp:posOffset>
                </wp:positionH>
                <wp:positionV relativeFrom="paragraph">
                  <wp:posOffset>1399540</wp:posOffset>
                </wp:positionV>
                <wp:extent cx="6248400" cy="0"/>
                <wp:effectExtent l="0" t="0" r="0" b="0"/>
                <wp:wrapTopAndBottom/>
                <wp:docPr id="200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0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9.8pt,110.2pt" to="541.8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RL8HAIAAEUEAAAOAAAAZHJzL2Uyb0RvYy54bWysU8GO2jAQvVfqP1i+QxKaUogIqyqBXmiL&#10;tNsPMLZDrDq2ZRsCqvrvHTsEse2lqsrBjDMzb97MPK+eLp1EZ26d0KrE2TTFiCuqmVDHEn972U4W&#10;GDlPFCNSK17iK3f4af32zao3BZ/pVkvGLQIQ5YrelLj13hRJ4mjLO+Km2nAFzkbbjni42mPCLOkB&#10;vZPJLE3nSa8tM1ZT7hx8rQcnXkf8puHUf20axz2SJQZuPp42nodwJusVKY6WmFbQGw3yDyw6IhQU&#10;vUPVxBN0suIPqE5Qq51u/JTqLtFNIyiPPUA3WfpbN88tMTz2AsNx5j4m9/9g6Zfz3iLBSgzTxEiR&#10;Dpa0E4qjcIfp9MYVEFSpvQ390Yt6NjtNvzukdNUSdeSR5cvVQGIWMpJXKeHiDNQ49J81gxhy8jqO&#10;6tLYLkDCENAlbuR63wi/eETh43yWL/JAjI6+hBRjorHOf+K6Q8EosQTWEZicd84HIqQYQ0IdpbdC&#10;yrhwqVAP4OlyHhOcloIFZwhz9niopEVnEiQTf7Er8DyGBeSauHaIi65BTFafFItVWk7Y5mZ7IuRg&#10;AyupQiHoEXjerEEsP5bpcrPYLPJJPptvJnla15OP2yqfzLfZh/f1u7qq6uxn4JzlRSsY4yrQHoWb&#10;5X8njNsTGiR3l+59Pslr9DhIIDv+R9JxyWGvg0IOml33dlw+aDUG395VeAyPd7AfX//6FwAAAP//&#10;AwBQSwMEFAAGAAgAAAAhAKxy4pjfAAAACwEAAA8AAABkcnMvZG93bnJldi54bWxMj1FLwzAQx98F&#10;v0M4wTeXWGWmXdMhisIeZLgNn7Pm1tY2l9Jka/ftzUDQx/vfj//9Ll9OtmMnHHzjSMH9TABDKp1p&#10;qFKw277dSWA+aDK6c4QKzuhhWVxf5TozbqRPPG1CxWIJ+UwrqEPoM859WaPVfuZ6pLg7uMHqEMeh&#10;4mbQYyy3HU+EmHOrG4oXat3jS41luzlaBR+Sv7p1+1Wev8ftu5SrNn1a7ZS6vZmeF8ACTuEPhot+&#10;VIciOu3dkYxnnYI0nUdSQZKIR2AXQMiHGO1/I17k/P8PxQ8AAAD//wMAUEsBAi0AFAAGAAgAAAAh&#10;ALaDOJL+AAAA4QEAABMAAAAAAAAAAAAAAAAAAAAAAFtDb250ZW50X1R5cGVzXS54bWxQSwECLQAU&#10;AAYACAAAACEAOP0h/9YAAACUAQAACwAAAAAAAAAAAAAAAAAvAQAAX3JlbHMvLnJlbHNQSwECLQAU&#10;AAYACAAAACEAiAkS/BwCAABFBAAADgAAAAAAAAAAAAAAAAAuAgAAZHJzL2Uyb0RvYy54bWxQSwEC&#10;LQAUAAYACAAAACEArHLimN8AAAAL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E90D4C" w:rsidRDefault="00E90D4C" w:rsidP="00E90D4C">
      <w:pPr>
        <w:pStyle w:val="a3"/>
        <w:spacing w:before="2"/>
        <w:rPr>
          <w:sz w:val="17"/>
        </w:rPr>
      </w:pPr>
    </w:p>
    <w:p w:rsidR="00E90D4C" w:rsidRDefault="00E90D4C" w:rsidP="00E90D4C">
      <w:pPr>
        <w:pStyle w:val="a3"/>
        <w:spacing w:before="2"/>
        <w:rPr>
          <w:sz w:val="17"/>
        </w:rPr>
      </w:pPr>
    </w:p>
    <w:p w:rsidR="00E90D4C" w:rsidRDefault="00E90D4C" w:rsidP="00E90D4C">
      <w:pPr>
        <w:pStyle w:val="a3"/>
        <w:spacing w:before="2"/>
        <w:rPr>
          <w:sz w:val="17"/>
        </w:rPr>
      </w:pPr>
    </w:p>
    <w:p w:rsidR="00E90D4C" w:rsidRDefault="00E90D4C" w:rsidP="00E90D4C">
      <w:pPr>
        <w:pStyle w:val="a3"/>
        <w:spacing w:before="2"/>
        <w:rPr>
          <w:sz w:val="17"/>
        </w:rPr>
      </w:pPr>
    </w:p>
    <w:p w:rsidR="00E90D4C" w:rsidRDefault="00E90D4C" w:rsidP="00E90D4C">
      <w:pPr>
        <w:pStyle w:val="a3"/>
        <w:spacing w:before="2"/>
        <w:rPr>
          <w:sz w:val="17"/>
        </w:rPr>
      </w:pPr>
    </w:p>
    <w:p w:rsidR="00E90D4C" w:rsidRDefault="00E90D4C" w:rsidP="00E90D4C">
      <w:pPr>
        <w:pStyle w:val="a3"/>
        <w:spacing w:before="2"/>
        <w:rPr>
          <w:sz w:val="17"/>
        </w:rPr>
      </w:pPr>
    </w:p>
    <w:p w:rsidR="00E90D4C" w:rsidRDefault="00E90D4C" w:rsidP="00E90D4C">
      <w:pPr>
        <w:pStyle w:val="a3"/>
        <w:spacing w:before="72"/>
        <w:ind w:left="656"/>
      </w:pPr>
    </w:p>
    <w:p w:rsidR="00E90D4C" w:rsidRDefault="00E90D4C" w:rsidP="00E90D4C">
      <w:pPr>
        <w:pStyle w:val="a3"/>
        <w:spacing w:before="72"/>
        <w:ind w:left="656"/>
      </w:pPr>
    </w:p>
    <w:p w:rsidR="00E90D4C" w:rsidRDefault="00E90D4C" w:rsidP="00E90D4C">
      <w:pPr>
        <w:pStyle w:val="a3"/>
        <w:spacing w:before="72"/>
        <w:ind w:left="656"/>
      </w:pPr>
    </w:p>
    <w:p w:rsidR="00E90D4C" w:rsidRDefault="00E90D4C" w:rsidP="00E90D4C">
      <w:pPr>
        <w:pStyle w:val="a3"/>
        <w:spacing w:before="72"/>
        <w:ind w:left="656"/>
      </w:pPr>
      <w:r>
        <w:t>Результат предоставления муниципальной услуги прошу:</w:t>
      </w:r>
    </w:p>
    <w:p w:rsidR="00E90D4C" w:rsidRDefault="00E90D4C" w:rsidP="00E90D4C">
      <w:pPr>
        <w:pStyle w:val="a3"/>
        <w:tabs>
          <w:tab w:val="left" w:pos="3449"/>
        </w:tabs>
        <w:ind w:left="654"/>
      </w:pPr>
      <w:r>
        <w:lastRenderedPageBreak/>
        <w:t>Вручить в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в форме документа на бумажном</w:t>
      </w:r>
      <w:r>
        <w:rPr>
          <w:spacing w:val="-1"/>
        </w:rPr>
        <w:t xml:space="preserve"> </w:t>
      </w:r>
      <w:r>
        <w:t>носителе;</w:t>
      </w:r>
    </w:p>
    <w:p w:rsidR="00E90D4C" w:rsidRDefault="00E90D4C" w:rsidP="00E90D4C">
      <w:pPr>
        <w:pStyle w:val="a3"/>
        <w:tabs>
          <w:tab w:val="left" w:pos="6173"/>
          <w:tab w:val="left" w:pos="9356"/>
        </w:tabs>
        <w:ind w:left="654" w:right="981"/>
      </w:pPr>
      <w:r>
        <w:t>Направить почтовым отправлением с уведомлением</w:t>
      </w:r>
      <w:r>
        <w:rPr>
          <w:spacing w:val="-1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; </w:t>
      </w:r>
      <w:proofErr w:type="gramEnd"/>
      <w:r>
        <w:t>Получить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Администрации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лично.</w:t>
      </w:r>
    </w:p>
    <w:p w:rsidR="00E90D4C" w:rsidRDefault="00E90D4C" w:rsidP="00E90D4C">
      <w:pPr>
        <w:spacing w:line="229" w:lineRule="exact"/>
        <w:ind w:left="4164"/>
        <w:rPr>
          <w:i/>
          <w:sz w:val="20"/>
        </w:rPr>
      </w:pPr>
      <w:r>
        <w:rPr>
          <w:i/>
          <w:sz w:val="20"/>
        </w:rPr>
        <w:t>(нужное подчеркнуть)</w:t>
      </w:r>
    </w:p>
    <w:p w:rsidR="00E90D4C" w:rsidRDefault="00E90D4C" w:rsidP="00E90D4C">
      <w:pPr>
        <w:pStyle w:val="a3"/>
        <w:rPr>
          <w:i/>
          <w:sz w:val="28"/>
        </w:rPr>
      </w:pPr>
    </w:p>
    <w:p w:rsidR="00E90D4C" w:rsidRDefault="00E90D4C" w:rsidP="00E90D4C">
      <w:pPr>
        <w:pStyle w:val="a3"/>
        <w:tabs>
          <w:tab w:val="left" w:pos="1075"/>
          <w:tab w:val="left" w:pos="3230"/>
          <w:tab w:val="left" w:pos="4010"/>
        </w:tabs>
        <w:spacing w:before="1"/>
        <w:ind w:left="115"/>
      </w:pP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E90D4C" w:rsidRDefault="00E90D4C" w:rsidP="00E90D4C">
      <w:pPr>
        <w:pStyle w:val="a3"/>
        <w:spacing w:before="2"/>
        <w:rPr>
          <w:sz w:val="16"/>
        </w:rPr>
      </w:pPr>
    </w:p>
    <w:p w:rsidR="00E90D4C" w:rsidRDefault="00E90D4C" w:rsidP="00E90D4C">
      <w:pPr>
        <w:pStyle w:val="a3"/>
        <w:tabs>
          <w:tab w:val="left" w:pos="2574"/>
          <w:tab w:val="left" w:pos="6499"/>
        </w:tabs>
        <w:spacing w:before="90"/>
        <w:ind w:right="359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E90D4C" w:rsidRPr="00807C87" w:rsidRDefault="00E90D4C" w:rsidP="00E90D4C">
      <w:pPr>
        <w:tabs>
          <w:tab w:val="left" w:pos="2555"/>
        </w:tabs>
        <w:ind w:right="3654"/>
        <w:jc w:val="center"/>
        <w:rPr>
          <w:i/>
          <w:sz w:val="18"/>
          <w:szCs w:val="18"/>
        </w:rPr>
      </w:pPr>
      <w:r w:rsidRPr="00807C87">
        <w:rPr>
          <w:i/>
          <w:sz w:val="18"/>
          <w:szCs w:val="18"/>
        </w:rPr>
        <w:t>подпись</w:t>
      </w:r>
      <w:r w:rsidRPr="00807C87">
        <w:rPr>
          <w:i/>
          <w:sz w:val="18"/>
          <w:szCs w:val="18"/>
        </w:rPr>
        <w:tab/>
        <w:t>расшифровка подписи</w:t>
      </w:r>
    </w:p>
    <w:p w:rsidR="00E90D4C" w:rsidRDefault="00E90D4C" w:rsidP="00E90D4C">
      <w:pPr>
        <w:jc w:val="center"/>
        <w:rPr>
          <w:sz w:val="24"/>
        </w:rPr>
        <w:sectPr w:rsidR="00E90D4C">
          <w:pgSz w:w="11910" w:h="16840"/>
          <w:pgMar w:top="1180" w:right="620" w:bottom="1320" w:left="880" w:header="0" w:footer="1129" w:gutter="0"/>
          <w:cols w:space="720"/>
        </w:sectPr>
      </w:pPr>
    </w:p>
    <w:p w:rsidR="00BF454B" w:rsidRDefault="00BF454B">
      <w:bookmarkStart w:id="0" w:name="_GoBack"/>
      <w:bookmarkEnd w:id="0"/>
    </w:p>
    <w:sectPr w:rsidR="00BF4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4C"/>
    <w:rsid w:val="00BF454B"/>
    <w:rsid w:val="00E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90D4C"/>
    <w:pPr>
      <w:ind w:left="115" w:right="2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0D4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90D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0D4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0D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90D4C"/>
    <w:pPr>
      <w:ind w:left="115" w:right="28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90D4C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E90D4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90D4C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</dc:creator>
  <cp:lastModifiedBy>smo</cp:lastModifiedBy>
  <cp:revision>1</cp:revision>
  <dcterms:created xsi:type="dcterms:W3CDTF">2021-06-17T10:16:00Z</dcterms:created>
  <dcterms:modified xsi:type="dcterms:W3CDTF">2021-06-17T10:25:00Z</dcterms:modified>
</cp:coreProperties>
</file>