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CD" w:rsidRDefault="005C31CD" w:rsidP="005C31CD">
      <w:pPr>
        <w:framePr w:h="1286" w:hSpace="38" w:wrap="notBeside" w:vAnchor="text" w:hAnchor="page" w:x="5549" w:y="-47"/>
        <w:rPr>
          <w:sz w:val="24"/>
          <w:szCs w:val="24"/>
        </w:rPr>
      </w:pPr>
      <w:bookmarkStart w:id="0" w:name="_GoBack"/>
      <w:bookmarkEnd w:id="0"/>
    </w:p>
    <w:p w:rsidR="00252F77" w:rsidRDefault="00252F77" w:rsidP="008A0635">
      <w:pPr>
        <w:jc w:val="right"/>
      </w:pPr>
    </w:p>
    <w:p w:rsidR="00252F77" w:rsidRDefault="00252F77" w:rsidP="008A0635">
      <w:pPr>
        <w:jc w:val="right"/>
      </w:pPr>
    </w:p>
    <w:p w:rsidR="00252F77" w:rsidRDefault="00252F77" w:rsidP="008A0635">
      <w:pPr>
        <w:jc w:val="right"/>
      </w:pPr>
    </w:p>
    <w:p w:rsidR="00252F77" w:rsidRDefault="00252F77" w:rsidP="008A0635">
      <w:pPr>
        <w:jc w:val="right"/>
      </w:pPr>
    </w:p>
    <w:p w:rsidR="00252F77" w:rsidRDefault="00252F77" w:rsidP="008A0635">
      <w:pPr>
        <w:jc w:val="right"/>
      </w:pPr>
    </w:p>
    <w:p w:rsidR="008A0635" w:rsidRDefault="008A0635" w:rsidP="008A0635">
      <w:pPr>
        <w:jc w:val="right"/>
      </w:pPr>
    </w:p>
    <w:p w:rsidR="008A0635" w:rsidRDefault="008A0635" w:rsidP="008A0635">
      <w:pPr>
        <w:jc w:val="right"/>
      </w:pPr>
    </w:p>
    <w:p w:rsidR="008A0635" w:rsidRPr="00C10420" w:rsidRDefault="008A0635" w:rsidP="008A0635">
      <w:pPr>
        <w:jc w:val="right"/>
      </w:pPr>
      <w:r w:rsidRPr="00C10420">
        <w:t xml:space="preserve">Приложение № 1 </w:t>
      </w:r>
    </w:p>
    <w:p w:rsidR="008A0635" w:rsidRPr="00C10420" w:rsidRDefault="008A0635" w:rsidP="008A0635">
      <w:pPr>
        <w:jc w:val="right"/>
      </w:pPr>
      <w:r w:rsidRPr="00C10420">
        <w:t xml:space="preserve">                                                                 к административному регламенту </w:t>
      </w:r>
    </w:p>
    <w:p w:rsidR="00A21E96" w:rsidRDefault="00A21E96" w:rsidP="00A21E96">
      <w:pPr>
        <w:pStyle w:val="aa"/>
        <w:tabs>
          <w:tab w:val="left" w:pos="4860"/>
        </w:tabs>
        <w:jc w:val="right"/>
      </w:pPr>
    </w:p>
    <w:p w:rsidR="00252F77" w:rsidRPr="00252F77" w:rsidRDefault="00252F77" w:rsidP="00252F77">
      <w:pPr>
        <w:jc w:val="center"/>
        <w:rPr>
          <w:b/>
          <w:sz w:val="24"/>
          <w:szCs w:val="24"/>
        </w:rPr>
      </w:pPr>
      <w:r w:rsidRPr="00252F77">
        <w:rPr>
          <w:b/>
          <w:sz w:val="24"/>
          <w:szCs w:val="24"/>
        </w:rPr>
        <w:t>БЛОК – СХЕМА</w:t>
      </w:r>
    </w:p>
    <w:p w:rsidR="00252F77" w:rsidRPr="00252F77" w:rsidRDefault="00252F77" w:rsidP="00252F77">
      <w:pPr>
        <w:jc w:val="center"/>
        <w:rPr>
          <w:b/>
          <w:sz w:val="24"/>
          <w:szCs w:val="24"/>
        </w:rPr>
      </w:pPr>
      <w:r w:rsidRPr="00252F77">
        <w:rPr>
          <w:b/>
          <w:sz w:val="24"/>
          <w:szCs w:val="24"/>
        </w:rPr>
        <w:t>общей структуры по представлению муниципальной услуги «</w:t>
      </w:r>
      <w:r w:rsidRPr="00252F77">
        <w:rPr>
          <w:rFonts w:ascii="Times New Roman CYR" w:hAnsi="Times New Roman CYR" w:cs="Times New Roman CYR"/>
          <w:b/>
          <w:bCs/>
          <w:sz w:val="24"/>
          <w:szCs w:val="24"/>
        </w:rPr>
        <w:t>Выдача документов (выписки из лицевого счета, справок о составе семьи, выписки из похозяйственных книг, справок с места жительства и иных документов</w:t>
      </w:r>
      <w:r w:rsidRPr="00252F77">
        <w:rPr>
          <w:b/>
          <w:sz w:val="24"/>
          <w:szCs w:val="24"/>
        </w:rPr>
        <w:t>»</w:t>
      </w:r>
    </w:p>
    <w:p w:rsidR="00252F77" w:rsidRPr="00B46492" w:rsidRDefault="00252F77" w:rsidP="00252F77"/>
    <w:p w:rsidR="00252F77" w:rsidRPr="00B46492" w:rsidRDefault="00270FFC" w:rsidP="00252F7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15240</wp:posOffset>
                </wp:positionV>
                <wp:extent cx="5591175" cy="1022985"/>
                <wp:effectExtent l="0" t="0" r="0" b="0"/>
                <wp:wrapNone/>
                <wp:docPr id="11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1022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F77" w:rsidRPr="00DE687A" w:rsidRDefault="00252F77" w:rsidP="00252F77">
                            <w:pPr>
                              <w:jc w:val="center"/>
                            </w:pPr>
                            <w:r w:rsidRPr="00DE687A">
                              <w:t>Начало предоставления муниципальной услуги:</w:t>
                            </w:r>
                          </w:p>
                          <w:p w:rsidR="00252F77" w:rsidRPr="00DE687A" w:rsidRDefault="00252F77" w:rsidP="00252F77">
                            <w:pPr>
                              <w:jc w:val="center"/>
                            </w:pPr>
                            <w:r w:rsidRPr="00DE687A">
                              <w:t>Заявитель обращается с заявле</w:t>
                            </w:r>
                            <w:r w:rsidR="00353252">
                              <w:t xml:space="preserve">нием лично или </w:t>
                            </w:r>
                            <w:r w:rsidRPr="00DE687A">
                              <w:t>направляет его почтовым отправлением, электронной почтой</w:t>
                            </w:r>
                          </w:p>
                          <w:p w:rsidR="00252F77" w:rsidRPr="00DE687A" w:rsidRDefault="00252F77" w:rsidP="00252F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1" o:spid="_x0000_s1026" style="position:absolute;margin-left:-3.8pt;margin-top:1.2pt;width:440.25pt;height:8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5vOQIAAG8EAAAOAAAAZHJzL2Uyb0RvYy54bWysVFFvEzEMfkfiP0R5Z9eret1a7TpNHUNI&#10;AyYGPyBNcr1ALg5O2uv49XNy19EBT4h7iOzY/mL7s+/y6tBZttcYDLial2cTzrSToIzb1vzrl9s3&#10;F5yFKJwSFpyu+aMO/Gr1+tVl75d6Ci1YpZERiAvL3te8jdEviyLIVncinIHXjowNYCciqbgtFIqe&#10;0DtbTCeTedEDKo8gdQh0ezMY+SrjN42W8VPTBB2ZrTnlFvOJ+dyks1hdiuUWhW+NHNMQ/5BFJ4yj&#10;R5+hbkQUbIfmD6jOSIQATTyT0BXQNEbqXANVU05+q+ahFV7nWqg5wT+3Kfw/WPlxf4/MKOKu5MyJ&#10;jji63kXIT7OyKlOHeh+W5Pjg7zHVGPwdyO+BOVi3wm31NSL0rRaK8sr+xYuApAQKZZv+AyjCF4Sf&#10;m3VosEuA1AZ2yJw8PnOiD5FJuqyqRVmeV5xJspWT6XRxUaWcCrE8hnsM8Z2GjiWh5gg7pz4T8/kN&#10;sb8LMTOjxvKE+sZZ01nieS8sK+fz+fmIODoT9hEz1wvWqFtjbVZwu1lbZBRa89v8jcHh1M061td8&#10;UU2rnMULWziFmOTvbxC5jjyfqbdvncpyFMYOMmVpHTXi2N+Bp3jYHEbKNqAeqe0Iw9TTlpLQAv7k&#10;rKeJr3n4sROoObPvHVG3KGeztCJZmVXnU1Lw1LI5tQgnCarmkbNBXMdhrXYezball8pcuYM0To2J&#10;ibOU6pDVqNBUZyrHDUxrc6pnr1//idUTAAAA//8DAFBLAwQUAAYACAAAACEAx50JRdwAAAAIAQAA&#10;DwAAAGRycy9kb3ducmV2LnhtbEyPwU7DMBBE70j8g7VI3FqbQNM2xKkQElwRgQNHJ16SiHidxk4a&#10;+HqWEz2u5mnmbX5YXC9mHEPnScPNWoFAqr3tqNHw/va02oEI0ZA1vSfU8I0BDsXlRW4y60/0inMZ&#10;G8ElFDKjoY1xyKQMdYvOhLUfkDj79KMzkc+xkXY0Jy53vUyUSqUzHfFCawZ8bLH+KienobZqUuPH&#10;/LKvNrH8macjyeej1tdXy8M9iIhL/IfhT5/VoWCnyk9kg+g1rLYpkxqSOxAc77bJHkTFXHq7AVnk&#10;8vyB4hcAAP//AwBQSwECLQAUAAYACAAAACEAtoM4kv4AAADhAQAAEwAAAAAAAAAAAAAAAAAAAAAA&#10;W0NvbnRlbnRfVHlwZXNdLnhtbFBLAQItABQABgAIAAAAIQA4/SH/1gAAAJQBAAALAAAAAAAAAAAA&#10;AAAAAC8BAABfcmVscy8ucmVsc1BLAQItABQABgAIAAAAIQCDdP5vOQIAAG8EAAAOAAAAAAAAAAAA&#10;AAAAAC4CAABkcnMvZTJvRG9jLnhtbFBLAQItABQABgAIAAAAIQDHnQlF3AAAAAgBAAAPAAAAAAAA&#10;AAAAAAAAAJMEAABkcnMvZG93bnJldi54bWxQSwUGAAAAAAQABADzAAAAnAUAAAAA&#10;">
                <v:textbox>
                  <w:txbxContent>
                    <w:p w:rsidR="00252F77" w:rsidRPr="00DE687A" w:rsidRDefault="00252F77" w:rsidP="00252F77">
                      <w:pPr>
                        <w:jc w:val="center"/>
                      </w:pPr>
                      <w:r w:rsidRPr="00DE687A">
                        <w:t>Начало предоставления муниципальной услуги:</w:t>
                      </w:r>
                    </w:p>
                    <w:p w:rsidR="00252F77" w:rsidRPr="00DE687A" w:rsidRDefault="00252F77" w:rsidP="00252F77">
                      <w:pPr>
                        <w:jc w:val="center"/>
                      </w:pPr>
                      <w:r w:rsidRPr="00DE687A">
                        <w:t>Заявитель обращается с заявле</w:t>
                      </w:r>
                      <w:r w:rsidR="00353252">
                        <w:t xml:space="preserve">нием лично или </w:t>
                      </w:r>
                      <w:r w:rsidRPr="00DE687A">
                        <w:t>направляет его почтовым отправлением, электронной почтой</w:t>
                      </w:r>
                    </w:p>
                    <w:p w:rsidR="00252F77" w:rsidRPr="00DE687A" w:rsidRDefault="00252F77" w:rsidP="00252F77"/>
                  </w:txbxContent>
                </v:textbox>
              </v:roundrect>
            </w:pict>
          </mc:Fallback>
        </mc:AlternateContent>
      </w:r>
    </w:p>
    <w:p w:rsidR="00252F77" w:rsidRPr="00B46492" w:rsidRDefault="00252F77" w:rsidP="00252F77"/>
    <w:p w:rsidR="00252F77" w:rsidRPr="00B46492" w:rsidRDefault="00252F77" w:rsidP="00252F77"/>
    <w:p w:rsidR="00252F77" w:rsidRPr="00B46492" w:rsidRDefault="00252F77" w:rsidP="00252F77"/>
    <w:p w:rsidR="00252F77" w:rsidRPr="00B46492" w:rsidRDefault="00252F77" w:rsidP="00252F77"/>
    <w:p w:rsidR="00252F77" w:rsidRPr="00B46492" w:rsidRDefault="00252F77" w:rsidP="00252F77"/>
    <w:p w:rsidR="00252F77" w:rsidRPr="00B46492" w:rsidRDefault="00270FFC" w:rsidP="00252F7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20955</wp:posOffset>
                </wp:positionV>
                <wp:extent cx="485775" cy="346710"/>
                <wp:effectExtent l="0" t="0" r="0" b="0"/>
                <wp:wrapNone/>
                <wp:docPr id="10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67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8" o:spid="_x0000_s1026" type="#_x0000_t67" style="position:absolute;margin-left:185.7pt;margin-top:1.65pt;width:38.25pt;height:2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LNQQIAAJQEAAAOAAAAZHJzL2Uyb0RvYy54bWysVFFv0zAQfkfiP1h+Z2lKu3ZR02nqGEIa&#10;MGnwA1zbaQy2z9hu0/HrOTtpSeENkQfL5zt/9919vqxuj0aTg/RBga1peTWhRFoOQtldTb9+eXiz&#10;pCREZgXTYGVNX2Sgt+vXr1adq+QUWtBCeoIgNlSdq2kbo6uKIvBWGhauwEmLzga8YRFNvyuEZx2i&#10;G11MJ5ProgMvnAcuQ8DT+95J1xm/aSSPn5smyEh0TZFbzKvP6zatxXrFqp1nrlV8oMH+gYVhymLS&#10;M9Q9i4zsvfoLyijuIUATrziYAppGcZlrwGrKyR/VPLfMyVwLNie4c5vC/4Plnw5PniiB2mF7LDOo&#10;0d0+Qk5NytkydahzocLAZ/fkU43BPQL/HoiFTcvsTt55D10rmUBeZYovLi4kI+BVsu0+gkB8hvi5&#10;WcfGmwSIbSDHrMnLWRN5jITj4Ww5XyzmlHB0vZ1dL5BmysCq02XnQ3wvwZC0qamAzmZCOQM7PIaY&#10;dRFDcUx8KylpjEaZD0yT+QS/4RmMYqbjmGkKGtIOiEjglDi3BLQSD0rrbPjddqM9QfiaPuRvuBzG&#10;YdqSrqY38+k8U73whTFEYnjOfxFmVMTp0crUdHkOYlXS4p0V+W1HpnS/R8raDuIkPXpdtyBeUBsP&#10;/WjgKOOmBf+Tkg7Hoqbhx555SYn+YFHfm3I2S3OUjdl8MUXDjz3bsYdZjlA1jZT0203sZ2/vvNq1&#10;mKnMtVtIb65R8fR4elYDWXz6WfFhTNNsje0c9ftnsv4FAAD//wMAUEsDBBQABgAIAAAAIQBt+rR7&#10;3AAAAAgBAAAPAAAAZHJzL2Rvd25yZXYueG1sTI/BTsMwEETvSPyDtUjcqJ0mUJrGqRASXFHbfIAb&#10;bxOLeB3Fbpv+PcsJTrurGc2+qbazH8QFp+gCacgWCgRSG6yjTkNz+Hh6BRGTIWuGQKjhhhG29f1d&#10;ZUobrrTDyz51gkMolkZDn9JYShnbHr2JizAisXYKkzeJz6mTdjJXDveDXCr1Ir1xxB96M+J7j+33&#10;/uw1uOag5t36VpisU7n6aj5pckutHx/mtw2IhHP6M8MvPqNDzUzHcCYbxaAhX2UFW3nJQbBeFKs1&#10;iKOGZ56yruT/AvUPAAAA//8DAFBLAQItABQABgAIAAAAIQC2gziS/gAAAOEBAAATAAAAAAAAAAAA&#10;AAAAAAAAAABbQ29udGVudF9UeXBlc10ueG1sUEsBAi0AFAAGAAgAAAAhADj9If/WAAAAlAEAAAsA&#10;AAAAAAAAAAAAAAAALwEAAF9yZWxzLy5yZWxzUEsBAi0AFAAGAAgAAAAhAMm/0s1BAgAAlAQAAA4A&#10;AAAAAAAAAAAAAAAALgIAAGRycy9lMm9Eb2MueG1sUEsBAi0AFAAGAAgAAAAhAG36tHvcAAAACAEA&#10;AA8AAAAAAAAAAAAAAAAAmwQAAGRycy9kb3ducmV2LnhtbFBLBQYAAAAABAAEAPMAAACkBQAAAAA=&#10;"/>
            </w:pict>
          </mc:Fallback>
        </mc:AlternateContent>
      </w:r>
    </w:p>
    <w:p w:rsidR="00252F77" w:rsidRPr="00B46492" w:rsidRDefault="00252F77" w:rsidP="00252F77"/>
    <w:p w:rsidR="00252F77" w:rsidRPr="00B46492" w:rsidRDefault="00270FFC" w:rsidP="00252F7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111760</wp:posOffset>
                </wp:positionV>
                <wp:extent cx="4829175" cy="714375"/>
                <wp:effectExtent l="0" t="0" r="0" b="0"/>
                <wp:wrapNone/>
                <wp:docPr id="9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F77" w:rsidRPr="00B46492" w:rsidRDefault="00252F77" w:rsidP="00252F77">
                            <w:pPr>
                              <w:jc w:val="center"/>
                            </w:pPr>
                            <w:r w:rsidRPr="00B46492">
                              <w:t xml:space="preserve">Прием </w:t>
                            </w:r>
                            <w:r>
                              <w:t xml:space="preserve">и регистрация </w:t>
                            </w:r>
                            <w:r w:rsidRPr="00B46492">
                              <w:t xml:space="preserve">заявления </w:t>
                            </w:r>
                            <w:r>
                              <w:t>о выдаче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7" o:spid="_x0000_s1027" style="position:absolute;margin-left:8.7pt;margin-top:8.8pt;width:380.25pt;height:5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VGOwIAAHQEAAAOAAAAZHJzL2Uyb0RvYy54bWysVNtuEzEQfUfiHyy/082GXNoom6pKCUIq&#10;UFH4AMf2Zg1ejxk72YSvZ+zdlhR4QuyDNeOxj2fOmdnl9bG17KAxGHAVLy9GnGknQRm3q/iXz5tX&#10;l5yFKJwSFpyu+EkHfr16+WLZ+YUeQwNWaWQE4sKi8xVvYvSLogiy0a0IF+C1o2AN2IpILu4KhaIj&#10;9NYW49FoVnSAyiNIHQLt3vZBvsr4da1l/FjXQUdmK065xbxiXrdpLVZLsdih8I2RQxriH7JohXH0&#10;6BPUrYiC7dH8AdUaiRCgjhcS2gLq2kida6BqytFv1Tw0wutcC5ET/BNN4f/Byg+He2RGVfyKMyda&#10;kuhmHyG/zMrpPBHU+bCgcw/+HlOJwd+B/BaYg3Uj3E7fIELXaKEorTKdL55dSE6gq2zbvQdF+ILw&#10;M1fHGtsESCywY5bk9CSJPkYmaXNyOb4q51POJMXm5eQ12ekJsXi87THEtxpaloyKI+yd+kS65yfE&#10;4S7ErIsaqhPqK2d1a0nlg7CsnM1muUhCHA6T9YiZywVr1MZYmx3cbdcWGV2t+CZ/Qzrh/Jh1rCNG&#10;p+NpzuJZLJxDjPL3N4hcR+7ORO0bp7IdhbG9TVlaN3Cd6O1lisftMauZhUjUb0GdiHyEvvVpVMlo&#10;AH9w1lHbVzx83wvUnNl3jgS8KieTNCfZmUznY3LwPLI9jwgnCarikbPeXMd+tvYeza6hl8pMgIPU&#10;VLWJj93RZzWkT62dFR3GMM3OuZ9P/fpZrH4CAAD//wMAUEsDBBQABgAIAAAAIQCQvfBT3AAAAAkB&#10;AAAPAAAAZHJzL2Rvd25yZXYueG1sTI/NTsMwEITvSLyDtUjcqF1+GhriVAgJrojAgaMTL0lEvE5t&#10;Jw08PdsTPa1mZzT7bbFb3CBmDLH3pGG9UiCQGm97ajV8vD9f3YOIyZA1gyfU8IMRduX5WWFy6w/0&#10;hnOVWsElFHOjoUtpzKWMTYfOxJUfkdj78sGZxDK00gZz4HI3yGulNtKZnvhCZ0Z86rD5rianobFq&#10;UuFzft3Wd6n6nac9yZe91pcXy+MDiIRL+g/DEZ/RoWSm2k9koxhYZ7ecPM4NCPazLNuCqHlxo9Yg&#10;y0KeflD+AQAA//8DAFBLAQItABQABgAIAAAAIQC2gziS/gAAAOEBAAATAAAAAAAAAAAAAAAAAAAA&#10;AABbQ29udGVudF9UeXBlc10ueG1sUEsBAi0AFAAGAAgAAAAhADj9If/WAAAAlAEAAAsAAAAAAAAA&#10;AAAAAAAALwEAAF9yZWxzLy5yZWxzUEsBAi0AFAAGAAgAAAAhAOXWNUY7AgAAdAQAAA4AAAAAAAAA&#10;AAAAAAAALgIAAGRycy9lMm9Eb2MueG1sUEsBAi0AFAAGAAgAAAAhAJC98FPcAAAACQEAAA8AAAAA&#10;AAAAAAAAAAAAlQQAAGRycy9kb3ducmV2LnhtbFBLBQYAAAAABAAEAPMAAACeBQAAAAA=&#10;">
                <v:textbox>
                  <w:txbxContent>
                    <w:p w:rsidR="00252F77" w:rsidRPr="00B46492" w:rsidRDefault="00252F77" w:rsidP="00252F77">
                      <w:pPr>
                        <w:jc w:val="center"/>
                      </w:pPr>
                      <w:r w:rsidRPr="00B46492">
                        <w:t xml:space="preserve">Прием </w:t>
                      </w:r>
                      <w:r>
                        <w:t xml:space="preserve">и регистрация </w:t>
                      </w:r>
                      <w:r w:rsidRPr="00B46492">
                        <w:t xml:space="preserve">заявления </w:t>
                      </w:r>
                      <w:r>
                        <w:t>о выдаче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="00252F77" w:rsidRPr="00B46492">
        <w:t xml:space="preserve">                         </w:t>
      </w:r>
    </w:p>
    <w:p w:rsidR="00252F77" w:rsidRPr="00B46492" w:rsidRDefault="00252F77" w:rsidP="00252F77">
      <w:r w:rsidRPr="00B46492">
        <w:t xml:space="preserve">                                                            </w:t>
      </w:r>
    </w:p>
    <w:p w:rsidR="00252F77" w:rsidRPr="00B46492" w:rsidRDefault="00252F77" w:rsidP="00252F77"/>
    <w:p w:rsidR="00252F77" w:rsidRPr="00B46492" w:rsidRDefault="00252F77" w:rsidP="00252F77"/>
    <w:p w:rsidR="00252F77" w:rsidRPr="00B46492" w:rsidRDefault="00270FFC" w:rsidP="00252F77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144780</wp:posOffset>
                </wp:positionV>
                <wp:extent cx="485775" cy="453390"/>
                <wp:effectExtent l="0" t="0" r="0" b="0"/>
                <wp:wrapNone/>
                <wp:docPr id="8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33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67" style="position:absolute;margin-left:182.7pt;margin-top:11.4pt;width:38.25pt;height:3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NlhPwIAAJMEAAAOAAAAZHJzL2Uyb0RvYy54bWysVG1v0zAQ/o7Ef7D8nabpGrZGS6epYwhp&#10;wKTBD7jaTmPwG7bbdPx6zk5WUviGyAfL5zs/99w9vlzfHLUiB+GDtKah5WxOiTDMcml2Df365f7N&#10;FSUhguGgrBENfRaB3qxfv7ruXS0WtrOKC08QxIS6dw3tYnR1UQTWCQ1hZp0w6Gyt1xDR9LuCe+gR&#10;XatiMZ+/LXrrufOWiRDw9G5w0nXGb1vB4ue2DSIS1VDkFvPq87pNa7G+hnrnwXWSjTTgH1hokAaT&#10;nqDuIALZe/kXlJbM22DbOGNWF7ZtJRO5BqymnP9RzVMHTuRasDnBndoU/h8s+3R49ETyhqJQBjRK&#10;dLuPNmcm5XKVGtS7UGPck3v0qcTgHiz7Hoixmw7MTtx6b/tOAEdaZYovzi4kI+BVsu0/Wo74gPi5&#10;V8fW6wSIXSDHLMnzSRJxjITh4fKqurysKGHoWlYXF6ssWQH1y2XnQ3wvrCZp01Bue5MJ5QxweAgx&#10;y8LH4oB/KylptUKVD6BINcdvfAWTmMU0ZpGCcmFQj4hI4CVxbolVkt9LpbLhd9uN8gThG3qfv/Fy&#10;mIYpQ/qGrqpFlame+cIUIjE85T8L0zLi8CipUb1TENRJi3eG56cdQaphj5SVGcVJegy6bi1/Rm28&#10;HSYDJxk3nfU/KelxKhoafuzBC0rUB4P6rsrlMo1RNpbV5QINP/Vspx4wDKEaGikZtps4jN7eebnr&#10;MFOZazc2vblWxpfHM7AayeLLx93ZaE3tHPX7X7L+BQAA//8DAFBLAwQUAAYACAAAACEAJEEbftwA&#10;AAAJAQAADwAAAGRycy9kb3ducmV2LnhtbEyPQU7DMBBF90jcwRokdtSOG6omZFIhJNiitjmAG5vE&#10;Ih5Httumt8esYDmap//fb3aLm9jFhGg9IRQrAcxQ77WlAaE7vj9tgcWkSKvJk0G4mQi79v6uUbX2&#10;V9qbyyENLIdQrBXCmNJccx770TgVV342lH9fPjiV8hkGroO65nA3cSnEhjtlKTeMajZvo+m/D2eH&#10;YLujWPbVrVTFINbis/ugYCXi48Py+gIsmSX9wfCrn9WhzU4nfyYd2YSw3jyXGUWQMk/IQFkWFbAT&#10;QlVK4G3D/y9ofwAAAP//AwBQSwECLQAUAAYACAAAACEAtoM4kv4AAADhAQAAEwAAAAAAAAAAAAAA&#10;AAAAAAAAW0NvbnRlbnRfVHlwZXNdLnhtbFBLAQItABQABgAIAAAAIQA4/SH/1gAAAJQBAAALAAAA&#10;AAAAAAAAAAAAAC8BAABfcmVscy8ucmVsc1BLAQItABQABgAIAAAAIQA7YNlhPwIAAJMEAAAOAAAA&#10;AAAAAAAAAAAAAC4CAABkcnMvZTJvRG9jLnhtbFBLAQItABQABgAIAAAAIQAkQRt+3AAAAAkBAAAP&#10;AAAAAAAAAAAAAAAAAJkEAABkcnMvZG93bnJldi54bWxQSwUGAAAAAAQABADzAAAAogUAAAAA&#10;"/>
            </w:pict>
          </mc:Fallback>
        </mc:AlternateContent>
      </w:r>
    </w:p>
    <w:p w:rsidR="00252F77" w:rsidRPr="00B46492" w:rsidRDefault="00252F77" w:rsidP="00252F77"/>
    <w:p w:rsidR="00252F77" w:rsidRDefault="00252F77" w:rsidP="00252F77"/>
    <w:p w:rsidR="00252F77" w:rsidRPr="00B46492" w:rsidRDefault="00252F77" w:rsidP="00252F77"/>
    <w:p w:rsidR="00252F77" w:rsidRPr="00B46492" w:rsidRDefault="00270FFC" w:rsidP="00252F7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73025</wp:posOffset>
                </wp:positionV>
                <wp:extent cx="4829175" cy="697230"/>
                <wp:effectExtent l="0" t="0" r="0" b="0"/>
                <wp:wrapNone/>
                <wp:docPr id="7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F77" w:rsidRPr="00DA617D" w:rsidRDefault="00252F77" w:rsidP="00252F77">
                            <w:pPr>
                              <w:jc w:val="center"/>
                            </w:pPr>
                            <w:r w:rsidRPr="00DE687A">
                              <w:t xml:space="preserve">Рассмотрение заявления о </w:t>
                            </w:r>
                            <w:r>
                              <w:t>выдаче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0" o:spid="_x0000_s1028" style="position:absolute;margin-left:15.45pt;margin-top:5.75pt;width:380.25pt;height:5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4kOwIAAHQEAAAOAAAAZHJzL2Uyb0RvYy54bWysVNtuEzEQfUfiHyy/080uuTSrbKoqpQip&#10;QEXhAxzbmzV4PcZ2silfz3iShhR4QuyDNePxHJ85M97F1b63bKdDNOAaXl6MONNOgjJu0/Avn29f&#10;XXIWk3BKWHC64Y868qvlyxeLwde6gg6s0oEhiIv14BvepeTrooiy072IF+C1w2ALoRcJ3bApVBAD&#10;ove2qEajaTFAUD6A1DHi7s0hyJeE37Zapo9tG3VituHILdEaaF3ntVguRL0JwndGHmmIf2DRC+Pw&#10;0hPUjUiCbYP5A6o3MkCENl1I6AtoWyM11YDVlKPfqnnohNdUC4oT/Umm+P9g5YfdfWBGNXzGmRM9&#10;tuh6m4BuZuWEBBp8rPHcg78PucTo70B+i8zBqhNuo69DgKHTQiGtMgtaPEvITsRUth7eg0J8gfik&#10;1b4NfQZEFdieWvJ4aoneJyZxc3xZzcvZhDOJsel8Vr0mSoWon7J9iOmthp5lo+EBtk59wr7TFWJ3&#10;FxP1RR2rE+orZ21vscs7YVk5nU5nRFrUx8OI/YRJ5YI16tZYS07YrFc2MExt+C19x+R4fsw6NjR8&#10;PqkmxOJZLJ5DjOj7GwTVQdOZpX3jFNlJGHuwkaV1R62zvHniY5326z11s8qYeWcN6hHFD3AYfXyq&#10;aHQQfnA24Ng3PH7fiqA5s+8cNnBejsf5nZAznswqdMJ5ZH0eEU4iVMMTZwdzlQ5va+uD2XR4U0kC&#10;OMhD1Zr0NB0HVkf6ONpoPXs75z6d+vWzWP4EAAD//wMAUEsDBBQABgAIAAAAIQBUWZQc3AAAAAkB&#10;AAAPAAAAZHJzL2Rvd25yZXYueG1sTI/BTsMwEETvSPyDtUjcqJ2W0ibEqRASXBGBA0cnXpKIeJ3G&#10;Thr4epYTPe7MaPZNflhcL2YcQ+dJQ7JSIJBqbztqNLy/Pd3sQYRoyJreE2r4xgCH4vIiN5n1J3rF&#10;uYyN4BIKmdHQxjhkUoa6RWfCyg9I7H360ZnI59hIO5oTl7terpW6k850xB9aM+Bji/VXOTkNtVWT&#10;Gj/ml7TaxvJnno4kn49aX18tD/cgIi7xPwx/+IwOBTNVfiIbRK9ho1JOsp5sQbC/S5NbEBUL62QD&#10;ssjl+YLiFwAA//8DAFBLAQItABQABgAIAAAAIQC2gziS/gAAAOEBAAATAAAAAAAAAAAAAAAAAAAA&#10;AABbQ29udGVudF9UeXBlc10ueG1sUEsBAi0AFAAGAAgAAAAhADj9If/WAAAAlAEAAAsAAAAAAAAA&#10;AAAAAAAALwEAAF9yZWxzLy5yZWxzUEsBAi0AFAAGAAgAAAAhADUUbiQ7AgAAdAQAAA4AAAAAAAAA&#10;AAAAAAAALgIAAGRycy9lMm9Eb2MueG1sUEsBAi0AFAAGAAgAAAAhAFRZlBzcAAAACQEAAA8AAAAA&#10;AAAAAAAAAAAAlQQAAGRycy9kb3ducmV2LnhtbFBLBQYAAAAABAAEAPMAAACeBQAAAAA=&#10;">
                <v:textbox>
                  <w:txbxContent>
                    <w:p w:rsidR="00252F77" w:rsidRPr="00DA617D" w:rsidRDefault="00252F77" w:rsidP="00252F77">
                      <w:pPr>
                        <w:jc w:val="center"/>
                      </w:pPr>
                      <w:r w:rsidRPr="00DE687A">
                        <w:t xml:space="preserve">Рассмотрение заявления о </w:t>
                      </w:r>
                      <w:r>
                        <w:t>выдаче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2F77" w:rsidRPr="00B46492" w:rsidRDefault="00252F77" w:rsidP="00252F77"/>
    <w:p w:rsidR="00252F77" w:rsidRPr="00B46492" w:rsidRDefault="00252F77" w:rsidP="00252F77"/>
    <w:p w:rsidR="00252F77" w:rsidRPr="00B46492" w:rsidRDefault="00252F77" w:rsidP="00252F77"/>
    <w:p w:rsidR="00252F77" w:rsidRPr="00B46492" w:rsidRDefault="00252F77" w:rsidP="00252F77"/>
    <w:p w:rsidR="00252F77" w:rsidRPr="00B46492" w:rsidRDefault="00270FFC" w:rsidP="00252F7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8255</wp:posOffset>
                </wp:positionV>
                <wp:extent cx="485775" cy="443865"/>
                <wp:effectExtent l="0" t="0" r="0" b="0"/>
                <wp:wrapNone/>
                <wp:docPr id="6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4386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67" style="position:absolute;margin-left:180pt;margin-top:.65pt;width:38.25pt;height:3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GtPwIAAJMEAAAOAAAAZHJzL2Uyb0RvYy54bWysVF9v0zAQf0fiO1h+Z2lKsnXR0mnaGEIa&#10;MGnwAVzbaQy2z9hu0/HpOTtZSeENkQfrznf+3Z/fXa6uD0aTvfRBgW1pebagRFoOQtltS79+uX+z&#10;oiREZgXTYGVLn2Wg1+vXr64G18gl9KCF9ARBbGgG19I+RtcUReC9NCycgZMWjR14wyKqflsIzwZE&#10;N7pYLhbnxQBeOA9choC3d6ORrjN+10keP3ddkJHolmJuMZ8+n5t0Fusr1mw9c73iUxrsH7IwTFkM&#10;eoS6Y5GRnVd/QRnFPQTo4hkHU0DXKS5zDVhNufijmqeeOZlrweYEd2xT+H+w/NP+0RMlWnpOiWUG&#10;KbrZRciRSVlXqUGDCw36PblHn0oM7gH490As3PbMbuWN9zD0kglMq0z+xcmDpAR8SjbDRxCIzxA/&#10;9+rQeZMAsQvkkCl5PlIiD5FwvKxW9cVFTQlHU1W9XZ3XOQJrXh47H+J7CYYkoaUCBpsTyhHY/iHE&#10;TIuYimPiW0lJZzSyvGea1Av8pimY+SznPsvkNIWdEAvWvATOLQGtxL3SOit+u7nVniB8S+/zNz0O&#10;czdtydDSy3pZ51RPbGEOkTI8xj9xMyri8mhlWro6OrEmcfHOijzakSk9ypiythM5iY+R1w2IZ+TG&#10;w7gZuMko9OB/UjLgVrQ0/NgxLynRHyzye1lWVVqjrFT1xRIVP7ds5hZmOUK1NFIyirdxXL2d82rb&#10;Y6Qy124hzVyn4svwjFlNyeLko3SyWnM9e/3+l6x/AQAA//8DAFBLAwQUAAYACAAAACEAelGlddsA&#10;AAAIAQAADwAAAGRycy9kb3ducmV2LnhtbEyPQU7DMBBF90jcwRokdtROUlIIcSqEBFvUNgdw4yGx&#10;iMdR7Lbp7RlWsBy90f/v19vFj+KMc3SBNGQrBQKpC9ZRr6E9vD88gYjJkDVjINRwxQjb5vamNpUN&#10;F9rheZ96wSEUK6NhSGmqpIzdgN7EVZiQmH2F2ZvE59xLO5sLh/tR5kqV0htH3DCYCd8G7L73J6/B&#10;tQe17J6va5P1qlCf7QfNLtf6/m55fQGRcEl/z/Crz+rQsNMxnMhGMWooSsVbEoMCBPN1UT6COGrY&#10;ZDnIppb/BzQ/AAAA//8DAFBLAQItABQABgAIAAAAIQC2gziS/gAAAOEBAAATAAAAAAAAAAAAAAAA&#10;AAAAAABbQ29udGVudF9UeXBlc10ueG1sUEsBAi0AFAAGAAgAAAAhADj9If/WAAAAlAEAAAsAAAAA&#10;AAAAAAAAAAAALwEAAF9yZWxzLy5yZWxzUEsBAi0AFAAGAAgAAAAhADAM4a0/AgAAkwQAAA4AAAAA&#10;AAAAAAAAAAAALgIAAGRycy9lMm9Eb2MueG1sUEsBAi0AFAAGAAgAAAAhAHpRpXXbAAAACAEAAA8A&#10;AAAAAAAAAAAAAAAAmQQAAGRycy9kb3ducmV2LnhtbFBLBQYAAAAABAAEAPMAAAChBQAAAAA=&#10;"/>
            </w:pict>
          </mc:Fallback>
        </mc:AlternateContent>
      </w:r>
    </w:p>
    <w:p w:rsidR="00252F77" w:rsidRDefault="00252F77" w:rsidP="00252F77"/>
    <w:p w:rsidR="00252F77" w:rsidRPr="00B46492" w:rsidRDefault="00252F77" w:rsidP="00252F77"/>
    <w:p w:rsidR="00252F77" w:rsidRPr="00B46492" w:rsidRDefault="00270FFC" w:rsidP="00252F7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114935</wp:posOffset>
                </wp:positionV>
                <wp:extent cx="4829175" cy="685800"/>
                <wp:effectExtent l="0" t="0" r="0" b="0"/>
                <wp:wrapNone/>
                <wp:docPr id="5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F77" w:rsidRPr="00B46492" w:rsidRDefault="00252F77" w:rsidP="00252F77">
                            <w:pPr>
                              <w:jc w:val="center"/>
                            </w:pPr>
                            <w:r w:rsidRPr="00B46492">
                              <w:t>Подготовка</w:t>
                            </w:r>
                            <w: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2" o:spid="_x0000_s1029" style="position:absolute;margin-left:18pt;margin-top:9.05pt;width:380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tiOgIAAHQEAAAOAAAAZHJzL2Uyb0RvYy54bWysVFFv0zAQfkfiP1h+Z2lK27XR0mnaKEIa&#10;MDH4Aa7tNAbHZ85u0/LrOTtd6YAnRB6sO5/v83ffnXN1ve8s22kMBlzNy4sRZ9pJUMZtav7l8+rV&#10;nLMQhVPCgtM1P+jAr5cvX1z1vtJjaMEqjYxAXKh6X/M2Rl8VRZCt7kS4AK8dBRvATkRycVMoFD2h&#10;d7YYj0azogdUHkHqEGj3bgjyZcZvGi3jx6YJOjJbc+IW84p5Xae1WF6JaoPCt0YeaYh/YNEJ4+jS&#10;E9SdiIJt0fwB1RmJEKCJFxK6AprGSJ1roGrK0W/VPLbC61wLiRP8Sabw/2Dlh90DMqNqPuXMiY5a&#10;dLONkG9m5XScBOp9qOjco3/AVGLw9yC/BebgthVuo28QoW+1UESrTOeLZwnJCZTK1v17UIQvCD9r&#10;tW+wS4CkAtvnlhxOLdH7yCRtTubjRXlJ3CTFZvPpfJR7VojqKdtjiG81dCwZNUfYOvWJ+p6vELv7&#10;EHNf1LE6ob5y1nSWurwTlpWz2ewykxbV8TBhP2HmcsEatTLWZgc361uLjFJrvsrfMTmcH7OO9TVf&#10;TMfTzOJZLJxDjPL3N4hcR57OJO0bp7IdhbGDTSytO2qd5B3aFPfrfe7m64SZpF+DOpD4CMPo01Ml&#10;owX8wVlPY1/z8H0rUHNm3zlq4KKcTNI7yc5kejkmB88j6/OIcJKgah45G8zbOLytrUezaemmMgvg&#10;IA1VY+LTdAysjvRptMl69nbO/Xzq189i+RMAAP//AwBQSwMEFAAGAAgAAAAhAJ16uUrdAAAACQEA&#10;AA8AAABkcnMvZG93bnJldi54bWxMj8FOwzAQRO9I/IO1SNyonaKGNo1TISS4IlIOHJ14SaLG6zR2&#10;0sDXs5zguDOj2Tf5YXG9mHEMnScNyUqBQKq97ajR8H58vtuCCNGQNb0n1PCFAQ7F9VVuMusv9IZz&#10;GRvBJRQyo6GNccikDHWLzoSVH5DY+/SjM5HPsZF2NBcud71cK5VKZzriD60Z8KnF+lROTkNt1aTG&#10;j/l1V21i+T1PZ5IvZ61vb5bHPYiIS/wLwy8+o0PBTJWfyAbRa7hPeUpkfZuAYP9hl25AVCys0wRk&#10;kcv/C4ofAAAA//8DAFBLAQItABQABgAIAAAAIQC2gziS/gAAAOEBAAATAAAAAAAAAAAAAAAAAAAA&#10;AABbQ29udGVudF9UeXBlc10ueG1sUEsBAi0AFAAGAAgAAAAhADj9If/WAAAAlAEAAAsAAAAAAAAA&#10;AAAAAAAALwEAAF9yZWxzLy5yZWxzUEsBAi0AFAAGAAgAAAAhANUdK2I6AgAAdAQAAA4AAAAAAAAA&#10;AAAAAAAALgIAAGRycy9lMm9Eb2MueG1sUEsBAi0AFAAGAAgAAAAhAJ16uUrdAAAACQEAAA8AAAAA&#10;AAAAAAAAAAAAlAQAAGRycy9kb3ducmV2LnhtbFBLBQYAAAAABAAEAPMAAACeBQAAAAA=&#10;">
                <v:textbox>
                  <w:txbxContent>
                    <w:p w:rsidR="00252F77" w:rsidRPr="00B46492" w:rsidRDefault="00252F77" w:rsidP="00252F77">
                      <w:pPr>
                        <w:jc w:val="center"/>
                      </w:pPr>
                      <w:r w:rsidRPr="00B46492">
                        <w:t>Подготовка</w:t>
                      </w:r>
                      <w:r>
                        <w:t xml:space="preserve">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2F77" w:rsidRPr="00B46492" w:rsidRDefault="00252F77" w:rsidP="00252F77"/>
    <w:p w:rsidR="00252F77" w:rsidRPr="00B46492" w:rsidRDefault="00252F77" w:rsidP="00252F77"/>
    <w:p w:rsidR="00252F77" w:rsidRPr="00B46492" w:rsidRDefault="00252F77" w:rsidP="00252F77"/>
    <w:p w:rsidR="00252F77" w:rsidRPr="00B46492" w:rsidRDefault="00252F77" w:rsidP="00252F77"/>
    <w:p w:rsidR="00252F77" w:rsidRPr="00B46492" w:rsidRDefault="00270FFC" w:rsidP="00252F7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38735</wp:posOffset>
                </wp:positionV>
                <wp:extent cx="485775" cy="434340"/>
                <wp:effectExtent l="0" t="0" r="0" b="0"/>
                <wp:wrapNone/>
                <wp:docPr id="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343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67" style="position:absolute;margin-left:63pt;margin-top:3.05pt;width:38.25pt;height:3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LdPwIAAJMEAAAOAAAAZHJzL2Uyb0RvYy54bWysVNuO0zAQfUfiHyy/0zTdhu1GTVerLkVI&#10;C6y08AFT22kMvmG7TcvXM3HSksIbIpEsT2Z85swcT5b3R63IQfggraloPplSIgyzXJpdRb9+2bxZ&#10;UBIiGA7KGlHRkwj0fvX61bJ1pZjZxiouPEEQE8rWVbSJ0ZVZFlgjNISJdcKgs7ZeQ0TT7zLuoUV0&#10;rbLZdPo2a63nzlsmQsCvj72TrhJ+XQsWP9d1EJGoiiK3mFaf1m23ZqsllDsPrpFsoAH/wEKDNJj0&#10;AvUIEcjey7+gtGTeBlvHCbM6s3UtmUg1YDX59I9qXhpwItWCzQnu0qbw/2DZp8OzJ5JXdE6JAY0S&#10;PeyjTZlJXtx0DWpdKDHuxT37rsTgniz7Hoix6wbMTjx4b9tGAEdaeRefXR3ojIBHybb9aDniA+Kn&#10;Xh1rrztA7AI5JklOF0nEMRKGH+eL4va2oISha36Db5Isg/J82PkQ3wurSbepKLetSYRSBjg8hZhk&#10;4UNxwL/llNRaocoHUKSY4jPcglHMbBwz64JSYVAOiEjgnDi1xCrJN1KpZPjddq08QfiKbtIzHA7j&#10;MGVIW9G7YlYkqle+MIboGF7yX4VpGXF4lNQVXVyCoOy0eGd4utoRpOr3SFmZQZxOj17XreUn1Mbb&#10;fjJwknHTWP+TkhanoqLhxx68oER9MKjvXT5HBUhMxry4naHhx57t2AOGIVRFIyX9dh370ds7L3cN&#10;ZspT7cZ2d66W8Xx5elYDWbz5uLsarbGdon7/S1a/AAAA//8DAFBLAwQUAAYACAAAACEAKxSGG9sA&#10;AAAIAQAADwAAAGRycy9kb3ducmV2LnhtbEyPwU7DMBBE70j8g7VI3Kgd06ZtiFMhJLiitvkANzaJ&#10;RbyObLdN/57lBMfRjGbe1LvZj+xiY3IBFRQLAcxiF4zDXkF7fH/aAEtZo9FjQKvgZhPsmvu7Wlcm&#10;XHFvL4fcMyrBVGkFQ85TxXnqBut1WoTJInlfIXqdScaem6ivVO5HLoUoudcOaWHQk30bbPd9OHsF&#10;rj2Keb+9LXXRi2fx2X5gdFKpx4f59QVYtnP+C8MvPqFDQ0yncEaT2EhalvQlKygLYORLIVfATgrW&#10;yxXwpub/DzQ/AAAA//8DAFBLAQItABQABgAIAAAAIQC2gziS/gAAAOEBAAATAAAAAAAAAAAAAAAA&#10;AAAAAABbQ29udGVudF9UeXBlc10ueG1sUEsBAi0AFAAGAAgAAAAhADj9If/WAAAAlAEAAAsAAAAA&#10;AAAAAAAAAAAALwEAAF9yZWxzLy5yZWxzUEsBAi0AFAAGAAgAAAAhAGP4It0/AgAAkwQAAA4AAAAA&#10;AAAAAAAAAAAALgIAAGRycy9lMm9Eb2MueG1sUEsBAi0AFAAGAAgAAAAhACsUhhvbAAAACAEAAA8A&#10;AAAAAAAAAAAAAAAAmQQAAGRycy9kb3ducmV2LnhtbFBLBQYAAAAABAAEAPMAAAChBQAAAAA=&#10;"/>
            </w:pict>
          </mc:Fallback>
        </mc:AlternateContent>
      </w:r>
    </w:p>
    <w:p w:rsidR="00252F77" w:rsidRPr="00B46492" w:rsidRDefault="00252F77" w:rsidP="00252F77">
      <w:r>
        <w:t xml:space="preserve">  </w:t>
      </w:r>
      <w:r>
        <w:tab/>
        <w:t xml:space="preserve">     </w:t>
      </w:r>
    </w:p>
    <w:p w:rsidR="00252F77" w:rsidRPr="00B46492" w:rsidRDefault="00252F77" w:rsidP="00252F77"/>
    <w:p w:rsidR="00252F77" w:rsidRPr="00B46492" w:rsidRDefault="00270FFC" w:rsidP="00252F7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84455</wp:posOffset>
                </wp:positionV>
                <wp:extent cx="2162175" cy="742950"/>
                <wp:effectExtent l="0" t="0" r="0" b="0"/>
                <wp:wrapNone/>
                <wp:docPr id="3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F77" w:rsidRPr="00DA617D" w:rsidRDefault="00252F77" w:rsidP="00252F77">
                            <w:pPr>
                              <w:jc w:val="center"/>
                            </w:pPr>
                            <w:r w:rsidRPr="00DE687A">
                              <w:t xml:space="preserve">Выдача </w:t>
                            </w:r>
                            <w:r>
                              <w:t>документов</w:t>
                            </w:r>
                          </w:p>
                          <w:p w:rsidR="00252F77" w:rsidRPr="00DE687A" w:rsidRDefault="00252F77" w:rsidP="00252F77">
                            <w:pPr>
                              <w:jc w:val="center"/>
                            </w:pPr>
                            <w:r w:rsidRPr="00DE687A"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5" o:spid="_x0000_s1030" style="position:absolute;margin-left:9pt;margin-top:6.65pt;width:170.25pt;height:5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UpOgIAAHQEAAAOAAAAZHJzL2Uyb0RvYy54bWysVFFv0zAQfkfiP1h+Z2lC07Jo6TRtDCEN&#10;mBj8ANd2GoPjM2e36fbrOTvd6IAnRB6sO5/v8933nXN2vh8s22kMBlzLy5MZZ9pJUMZtWv71y/Wr&#10;N5yFKJwSFpxu+b0O/Hz18sXZ6BtdQQ9WaWQE4kIz+pb3MfqmKILs9SDCCXjtKNgBDiKSi5tCoRgJ&#10;fbBFNZstihFQeQSpQ6DdqynIVxm/67SMn7ou6Mhsy6m2mFfM6zqtxepMNBsUvjfyUIb4hyoGYRxd&#10;+gR1JaJgWzR/QA1GIgTo4omEoYCuM1LnHqibcvZbN3e98Dr3QuQE/0RT+H+w8uPuFplRLX/NmRMD&#10;SXSxjZBvZmVdJ4JGHxo6d+dvMbUY/A3I74E5uOyF2+gLRBh7LRSVVabzxbOE5ARKZevxAyjCF4Sf&#10;udp3OCRAYoHtsyT3T5LofWSSNqtyUZXLmjNJseW8Oq2zZoVoHrM9hvhOw8CS0XKErVOfSfd8hdjd&#10;hJh1UYfuhPrGWTdYUnknLCsXi8UyFy2aw2HCfsTM7YI16tpYmx3crC8tMkpt+XX+Dsnh+Jh1bGz5&#10;aV3VuYpnsXAMMcvf3yByH3k6E7Vvncp2FMZONlVp3YHrRO8kU9yv91nNecJM1K9B3RP5CNPo01Ml&#10;owd84GyksW95+LEVqDmz7x0JeFrO5+mdZGdeLyty8DiyPo4IJwmq5ZGzybyM09vaejSbnm4qMwEO&#10;0lB1Jj5Ox1TVoXwabbKevZ1jP5/69bNY/QQAAP//AwBQSwMEFAAGAAgAAAAhAAwNo4naAAAACQEA&#10;AA8AAABkcnMvZG93bnJldi54bWxMj0FPhDAQhe8m/odmTLy5rRIMImVjTPRqRA8eCx2BSKdsW1j0&#10;1zt70tPkzZu8+V6139wkVgxx9KTheqdAIHXejtRreH97uipAxGTImskTavjGCPv6/KwypfVHesW1&#10;Sb3gEIql0TCkNJdSxm5AZ+LOz0jsffrgTGIZemmDOXK4m+SNUrfSmZH4w2BmfByw+2oWp6GzalHh&#10;Y325a/PU/KzLgeTzQevLi+3hHkTCLf0dwwmf0aFmptYvZKOYWBdcJfHMMhDsZ3mRg2hPC5WBrCv5&#10;v0H9CwAA//8DAFBLAQItABQABgAIAAAAIQC2gziS/gAAAOEBAAATAAAAAAAAAAAAAAAAAAAAAABb&#10;Q29udGVudF9UeXBlc10ueG1sUEsBAi0AFAAGAAgAAAAhADj9If/WAAAAlAEAAAsAAAAAAAAAAAAA&#10;AAAALwEAAF9yZWxzLy5yZWxzUEsBAi0AFAAGAAgAAAAhAMSJ1Sk6AgAAdAQAAA4AAAAAAAAAAAAA&#10;AAAALgIAAGRycy9lMm9Eb2MueG1sUEsBAi0AFAAGAAgAAAAhAAwNo4naAAAACQEAAA8AAAAAAAAA&#10;AAAAAAAAlAQAAGRycy9kb3ducmV2LnhtbFBLBQYAAAAABAAEAPMAAACbBQAAAAA=&#10;">
                <v:textbox>
                  <w:txbxContent>
                    <w:p w:rsidR="00252F77" w:rsidRPr="00DA617D" w:rsidRDefault="00252F77" w:rsidP="00252F77">
                      <w:pPr>
                        <w:jc w:val="center"/>
                      </w:pPr>
                      <w:r w:rsidRPr="00DE687A">
                        <w:t xml:space="preserve">Выдача </w:t>
                      </w:r>
                      <w:r>
                        <w:t>документов</w:t>
                      </w:r>
                    </w:p>
                    <w:p w:rsidR="00252F77" w:rsidRPr="00DE687A" w:rsidRDefault="00252F77" w:rsidP="00252F77">
                      <w:pPr>
                        <w:jc w:val="center"/>
                      </w:pPr>
                      <w:r w:rsidRPr="00DE687A">
                        <w:t>заявителю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2F77" w:rsidRPr="00B46492" w:rsidRDefault="00252F77" w:rsidP="00252F77"/>
    <w:p w:rsidR="00252F77" w:rsidRPr="00B46492" w:rsidRDefault="00252F77" w:rsidP="00252F77"/>
    <w:p w:rsidR="00252F77" w:rsidRPr="00B46492" w:rsidRDefault="00252F77" w:rsidP="00252F77"/>
    <w:p w:rsidR="00252F77" w:rsidRPr="00B46492" w:rsidRDefault="00252F77" w:rsidP="00252F77"/>
    <w:p w:rsidR="00252F77" w:rsidRPr="00B46492" w:rsidRDefault="00252F77" w:rsidP="00252F77"/>
    <w:p w:rsidR="00252F77" w:rsidRDefault="00270FFC" w:rsidP="00252F7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27940</wp:posOffset>
                </wp:positionV>
                <wp:extent cx="485775" cy="444500"/>
                <wp:effectExtent l="0" t="0" r="0" b="0"/>
                <wp:wrapNone/>
                <wp:docPr id="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44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67" style="position:absolute;margin-left:62.2pt;margin-top:2.2pt;width:38.25pt;height: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t1QQIAAJMEAAAOAAAAZHJzL2Uyb0RvYy54bWysVNtu2zAMfR+wfxD0vjgO7F6MOEXRrsOA&#10;bivQ7QMUSY61SaImKXG6rx8lO2myvQ3Lg0Ca1OEhj5jlzd5ospM+KLAtLWdzSqTlIJTdtPTb14d3&#10;V5SEyKxgGqxs6YsM9Gb19s1ycI1cQA9aSE8QxIZmcC3tY3RNUQTeS8PCDJy0GOzAGxbR9ZtCeDYg&#10;utHFYj6/KAbwwnngMgT8ej8G6Srjd53k8UvXBRmJbilyi/n0+Vyns1gtWbPxzPWKTzTYP7AwTFks&#10;eoS6Z5GRrVd/QRnFPQTo4oyDKaDrFJe5B+ymnP/RzXPPnMy94HCCO44p/D9Y/nn35IkSLV1QYplB&#10;iW63EXJlUtYXaUCDCw3mPbsnn1oM7hH4j0As3PXMbuSt9zD0kgmkVab84uxCcgJeJevhEwjEZ4if&#10;Z7XvvEmAOAWyz5K8HCWR+0g4fqyu6svLmhKOoaqq6nmWrGDN4bLzIX6QYEgyWipgsJlQrsB2jyFm&#10;WcTUHBPfS0o6o1HlHdMEAUdIlO4kB4fxmrNISbkx1kyISOBQOI8EtBIPSuvs+M36TnuC8C19yL/p&#10;cjhN05YMLb2uF3WmehYLpxCJ4bH+WZpREZdHK9PSq2MSa5IW763ITzsypUcbKWs7iZP0GHVdg3hB&#10;bTyMm4GbjEYP/hclA25FS8PPLfOSEv3Ror7XZVWlNcpOVV8u0PGnkfVphFmOUC2NlIzmXRxXb+u8&#10;2vRYqcy9W0hvrlPx8HhGVhNZfPlona3WqZ+zXv9LVr8BAAD//wMAUEsDBBQABgAIAAAAIQCS2hOI&#10;2AAAAAgBAAAPAAAAZHJzL2Rvd25yZXYueG1sTE/LTsMwELwj8Q/WVuJG7YYIaIhTISS4orb5gG1s&#10;EqvxOrLdNv17tic4rWZnNI96M/tRnG1MLpCG1VKBsNQF46jX0O4/H19BpIxkcAxkNVxtgk1zf1dj&#10;ZcKFtva8y71gE0oVahhyniopUzdYj2kZJkvM/YToMTOMvTQRL2zuR1ko9Sw9OuKEASf7MdjuuDt5&#10;Da7dq3m7vpa46tWT+m6/KLpC64fF/P4GIts5/4nhVp+rQ8OdDuFEJomRcVGWLNVwO8xz2hrEQcML&#10;P2RTy/8Dml8AAAD//wMAUEsBAi0AFAAGAAgAAAAhALaDOJL+AAAA4QEAABMAAAAAAAAAAAAAAAAA&#10;AAAAAFtDb250ZW50X1R5cGVzXS54bWxQSwECLQAUAAYACAAAACEAOP0h/9YAAACUAQAACwAAAAAA&#10;AAAAAAAAAAAvAQAAX3JlbHMvLnJlbHNQSwECLQAUAAYACAAAACEAhRTLdUECAACTBAAADgAAAAAA&#10;AAAAAAAAAAAuAgAAZHJzL2Uyb0RvYy54bWxQSwECLQAUAAYACAAAACEAktoTiNgAAAAIAQAADwAA&#10;AAAAAAAAAAAAAACbBAAAZHJzL2Rvd25yZXYueG1sUEsFBgAAAAAEAAQA8wAAAKAFAAAAAA==&#10;"/>
            </w:pict>
          </mc:Fallback>
        </mc:AlternateContent>
      </w:r>
    </w:p>
    <w:p w:rsidR="00252F77" w:rsidRPr="00B46492" w:rsidRDefault="00252F77" w:rsidP="00252F77"/>
    <w:p w:rsidR="00252F77" w:rsidRPr="00B46492" w:rsidRDefault="00252F77" w:rsidP="00252F77"/>
    <w:p w:rsidR="00252F77" w:rsidRPr="00B46492" w:rsidRDefault="00270FFC" w:rsidP="00252F77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53975</wp:posOffset>
                </wp:positionV>
                <wp:extent cx="4829175" cy="561340"/>
                <wp:effectExtent l="0" t="0" r="0" b="0"/>
                <wp:wrapNone/>
                <wp:docPr id="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56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F77" w:rsidRPr="00DE687A" w:rsidRDefault="00252F77" w:rsidP="00252F77">
                            <w:pPr>
                              <w:jc w:val="center"/>
                            </w:pPr>
                            <w:r w:rsidRPr="00DE687A">
                              <w:t>Оказание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8" o:spid="_x0000_s1031" style="position:absolute;margin-left:9pt;margin-top:4.25pt;width:380.25pt;height:4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ECOgIAAHQEAAAOAAAAZHJzL2Uyb0RvYy54bWysVMGO0zAQvSPxD5bvNE1p2t1o09WqSxHS&#10;AisWPsC1ncbgeMzYbVq+nonTli5wQuRgzXg8zzPvjXNzu28t22kMBlzF89GYM+0kKOM2Ff/yefXq&#10;irMQhVPCgtMVP+jAbxcvX9x0vtQTaMAqjYxAXCg7X/EmRl9mWZCNbkUYgdeOgjVgKyK5uMkUio7Q&#10;W5tNxuNZ1gEqjyB1CLR7PwT5IuHXtZbxY10HHZmtONUW04ppXfdrtrgR5QaFb4w8liH+oYpWGEeX&#10;nqHuRRRsi+YPqNZIhAB1HEloM6hrI3XqgbrJx79189QIr1MvRE7wZ5rC/4OVH3aPyIwi7ThzoiWJ&#10;7rYR0s0sL656gjofSjr35B+xbzH4B5DfAnOwbITb6DtE6BotFJWV9+ezZwm9EyiVrbv3oAhfEH7i&#10;al9j2wMSC2yfJDmcJdH7yCRtTq8m1/m84ExSrJjlr6dJs0yUp2yPIb7V0LLeqDjC1qlPpHu6Quwe&#10;Qky6qGN3Qn3lrG4tqbwTluWz2Wyeihbl8TBhnzBTu2CNWhlrk4Ob9dIio9SKr9J3TA6Xx6xjXcWv&#10;i0mRqngWC5cQ4/T9DSL1kaazp/aNU8mOwtjBpiqtO3Ld0zvIFPfrfVKz6DF76tegDkQ+wjD69FTJ&#10;aAB/cNbR2Fc8fN8K1JzZd44EvM6nxDCLyZkW8wk5eBlZX0aEkwRV8cjZYC7j8La2Hs2moZvyRICD&#10;fqhqE0/TMVR1LJ9Gm6xnb+fST6d+/SwWPwEAAP//AwBQSwMEFAAGAAgAAAAhAJF4beLaAAAABwEA&#10;AA8AAABkcnMvZG93bnJldi54bWxMj8FOwzAQRO9I/IO1SNyoDVLbJMSpEBJcEYEDRydekoh4ndpO&#10;Gvh6tie4zWhWM2/Lw+pGsWCIgycNtxsFAqn1dqBOw/vb000GIiZD1oyeUMM3RjhUlxelKaw/0Ssu&#10;deoEl1AsjIY+pamQMrY9OhM3fkLi7NMHZxLb0EkbzInL3SjvlNpJZwbihd5M+Nhj+1XPTkNr1azC&#10;x/KSN9tU/yzzkeTzUevrq/XhHkTCNf0dwxmf0aFipsbPZKMY2Wf8StKQbUFwvN+fRaMh3+Ugq1L+&#10;569+AQAA//8DAFBLAQItABQABgAIAAAAIQC2gziS/gAAAOEBAAATAAAAAAAAAAAAAAAAAAAAAABb&#10;Q29udGVudF9UeXBlc10ueG1sUEsBAi0AFAAGAAgAAAAhADj9If/WAAAAlAEAAAsAAAAAAAAAAAAA&#10;AAAALwEAAF9yZWxzLy5yZWxzUEsBAi0AFAAGAAgAAAAhAHPsQQI6AgAAdAQAAA4AAAAAAAAAAAAA&#10;AAAALgIAAGRycy9lMm9Eb2MueG1sUEsBAi0AFAAGAAgAAAAhAJF4beLaAAAABwEAAA8AAAAAAAAA&#10;AAAAAAAAlAQAAGRycy9kb3ducmV2LnhtbFBLBQYAAAAABAAEAPMAAACbBQAAAAA=&#10;">
                <v:textbox>
                  <w:txbxContent>
                    <w:p w:rsidR="00252F77" w:rsidRPr="00DE687A" w:rsidRDefault="00252F77" w:rsidP="00252F77">
                      <w:pPr>
                        <w:jc w:val="center"/>
                      </w:pPr>
                      <w:r w:rsidRPr="00DE687A">
                        <w:t>Оказание муниципальной услуги завершено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2F77" w:rsidRPr="00B46492" w:rsidRDefault="00252F77" w:rsidP="00252F77"/>
    <w:p w:rsidR="00252F77" w:rsidRPr="00266A9A" w:rsidRDefault="00252F77" w:rsidP="00252F77"/>
    <w:p w:rsidR="00252F77" w:rsidRDefault="00252F77" w:rsidP="00A21E96">
      <w:pPr>
        <w:ind w:left="-567"/>
        <w:jc w:val="right"/>
      </w:pPr>
    </w:p>
    <w:p w:rsidR="00252F77" w:rsidRDefault="00252F77" w:rsidP="00A21E96">
      <w:pPr>
        <w:ind w:left="-567"/>
        <w:jc w:val="right"/>
      </w:pPr>
    </w:p>
    <w:p w:rsidR="00252F77" w:rsidRDefault="00252F77" w:rsidP="00A21E96">
      <w:pPr>
        <w:ind w:left="-567"/>
        <w:jc w:val="right"/>
      </w:pPr>
    </w:p>
    <w:p w:rsidR="00252F77" w:rsidRDefault="00252F77" w:rsidP="00A21E96">
      <w:pPr>
        <w:ind w:left="-567"/>
        <w:jc w:val="right"/>
      </w:pPr>
    </w:p>
    <w:p w:rsidR="00252F77" w:rsidRDefault="00252F77" w:rsidP="00A21E96">
      <w:pPr>
        <w:ind w:left="-567"/>
        <w:jc w:val="right"/>
      </w:pPr>
    </w:p>
    <w:p w:rsidR="00252F77" w:rsidRDefault="00252F77" w:rsidP="00A21E96">
      <w:pPr>
        <w:ind w:left="-567"/>
        <w:jc w:val="right"/>
      </w:pPr>
    </w:p>
    <w:p w:rsidR="00252F77" w:rsidRDefault="00252F77" w:rsidP="00A21E96">
      <w:pPr>
        <w:ind w:left="-567"/>
        <w:jc w:val="right"/>
      </w:pPr>
    </w:p>
    <w:p w:rsidR="00252F77" w:rsidRDefault="00252F77" w:rsidP="00A21E96">
      <w:pPr>
        <w:ind w:left="-567"/>
        <w:jc w:val="right"/>
      </w:pPr>
    </w:p>
    <w:p w:rsidR="00252F77" w:rsidRDefault="00252F77" w:rsidP="00A21E96">
      <w:pPr>
        <w:ind w:left="-567"/>
        <w:jc w:val="right"/>
      </w:pPr>
    </w:p>
    <w:p w:rsidR="00252F77" w:rsidRDefault="00252F77" w:rsidP="00A21E96">
      <w:pPr>
        <w:ind w:left="-567"/>
        <w:jc w:val="right"/>
      </w:pPr>
    </w:p>
    <w:p w:rsidR="00252F77" w:rsidRDefault="00252F77" w:rsidP="00A21E96">
      <w:pPr>
        <w:ind w:left="-567"/>
        <w:jc w:val="right"/>
      </w:pPr>
    </w:p>
    <w:p w:rsidR="00252F77" w:rsidRDefault="00252F77" w:rsidP="00A21E96">
      <w:pPr>
        <w:ind w:left="-567"/>
        <w:jc w:val="right"/>
      </w:pPr>
    </w:p>
    <w:p w:rsidR="00252F77" w:rsidRDefault="00252F77" w:rsidP="00A21E96">
      <w:pPr>
        <w:ind w:left="-567"/>
        <w:jc w:val="right"/>
      </w:pPr>
    </w:p>
    <w:p w:rsidR="00252F77" w:rsidRDefault="00252F77" w:rsidP="00A21E96">
      <w:pPr>
        <w:ind w:left="-567"/>
        <w:jc w:val="right"/>
      </w:pPr>
    </w:p>
    <w:p w:rsidR="00252F77" w:rsidRDefault="00252F77" w:rsidP="00A21E96">
      <w:pPr>
        <w:ind w:left="-567"/>
        <w:jc w:val="right"/>
      </w:pPr>
    </w:p>
    <w:p w:rsidR="00252F77" w:rsidRDefault="00252F77" w:rsidP="00A21E96">
      <w:pPr>
        <w:ind w:left="-567"/>
        <w:jc w:val="right"/>
      </w:pPr>
    </w:p>
    <w:p w:rsidR="00252F77" w:rsidRDefault="00252F77" w:rsidP="00A21E96">
      <w:pPr>
        <w:ind w:left="-567"/>
        <w:jc w:val="right"/>
      </w:pPr>
    </w:p>
    <w:p w:rsidR="00252F77" w:rsidRDefault="00252F77" w:rsidP="00A21E96">
      <w:pPr>
        <w:ind w:left="-567"/>
        <w:jc w:val="right"/>
      </w:pPr>
    </w:p>
    <w:sectPr w:rsidR="00252F77" w:rsidSect="00CE098A">
      <w:footerReference w:type="even" r:id="rId8"/>
      <w:footerReference w:type="default" r:id="rId9"/>
      <w:type w:val="continuous"/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5D" w:rsidRDefault="00CF235D">
      <w:r>
        <w:separator/>
      </w:r>
    </w:p>
  </w:endnote>
  <w:endnote w:type="continuationSeparator" w:id="0">
    <w:p w:rsidR="00CF235D" w:rsidRDefault="00CF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FF0DEC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B4" w:rsidRDefault="00FF0DEC" w:rsidP="00F01E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235D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1A4B9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5D" w:rsidRDefault="00CF235D">
      <w:r>
        <w:separator/>
      </w:r>
    </w:p>
  </w:footnote>
  <w:footnote w:type="continuationSeparator" w:id="0">
    <w:p w:rsidR="00CF235D" w:rsidRDefault="00CF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212F0"/>
    <w:rsid w:val="00037EEE"/>
    <w:rsid w:val="00063AD7"/>
    <w:rsid w:val="00073563"/>
    <w:rsid w:val="000A4CC1"/>
    <w:rsid w:val="000B4335"/>
    <w:rsid w:val="000D1906"/>
    <w:rsid w:val="00100012"/>
    <w:rsid w:val="00105BD1"/>
    <w:rsid w:val="00111332"/>
    <w:rsid w:val="001676ED"/>
    <w:rsid w:val="00167B26"/>
    <w:rsid w:val="00194896"/>
    <w:rsid w:val="001A0CA6"/>
    <w:rsid w:val="001A4B9E"/>
    <w:rsid w:val="001B5D7D"/>
    <w:rsid w:val="001C2C3A"/>
    <w:rsid w:val="001C7AAD"/>
    <w:rsid w:val="001E1C18"/>
    <w:rsid w:val="00211413"/>
    <w:rsid w:val="00235EDE"/>
    <w:rsid w:val="00242AAF"/>
    <w:rsid w:val="00251876"/>
    <w:rsid w:val="00252F77"/>
    <w:rsid w:val="00256AC3"/>
    <w:rsid w:val="00270FFC"/>
    <w:rsid w:val="0028294F"/>
    <w:rsid w:val="002A2C77"/>
    <w:rsid w:val="002B1483"/>
    <w:rsid w:val="002B3059"/>
    <w:rsid w:val="002B3E89"/>
    <w:rsid w:val="002D507E"/>
    <w:rsid w:val="002D78D8"/>
    <w:rsid w:val="00310C6E"/>
    <w:rsid w:val="00314327"/>
    <w:rsid w:val="0034683B"/>
    <w:rsid w:val="00353252"/>
    <w:rsid w:val="003719EB"/>
    <w:rsid w:val="003831D9"/>
    <w:rsid w:val="003A6E19"/>
    <w:rsid w:val="003B4407"/>
    <w:rsid w:val="003C3F6F"/>
    <w:rsid w:val="003E0C60"/>
    <w:rsid w:val="00406389"/>
    <w:rsid w:val="00441756"/>
    <w:rsid w:val="0045443A"/>
    <w:rsid w:val="00465AED"/>
    <w:rsid w:val="00484915"/>
    <w:rsid w:val="004B16C6"/>
    <w:rsid w:val="004B7FBE"/>
    <w:rsid w:val="004C32F8"/>
    <w:rsid w:val="004D1A7E"/>
    <w:rsid w:val="004D363B"/>
    <w:rsid w:val="004D6E81"/>
    <w:rsid w:val="005354BC"/>
    <w:rsid w:val="00546927"/>
    <w:rsid w:val="00556045"/>
    <w:rsid w:val="00561430"/>
    <w:rsid w:val="0056716A"/>
    <w:rsid w:val="00577316"/>
    <w:rsid w:val="0059239B"/>
    <w:rsid w:val="005B2209"/>
    <w:rsid w:val="005B5A9B"/>
    <w:rsid w:val="005C31CD"/>
    <w:rsid w:val="005D3300"/>
    <w:rsid w:val="005F44A1"/>
    <w:rsid w:val="00617DE1"/>
    <w:rsid w:val="00645D4A"/>
    <w:rsid w:val="00683077"/>
    <w:rsid w:val="00690707"/>
    <w:rsid w:val="006B1F60"/>
    <w:rsid w:val="007018F0"/>
    <w:rsid w:val="007145C4"/>
    <w:rsid w:val="007167F3"/>
    <w:rsid w:val="007541D8"/>
    <w:rsid w:val="007700EE"/>
    <w:rsid w:val="0078005B"/>
    <w:rsid w:val="007E5CC3"/>
    <w:rsid w:val="00805286"/>
    <w:rsid w:val="00843C55"/>
    <w:rsid w:val="00855BED"/>
    <w:rsid w:val="0086751F"/>
    <w:rsid w:val="008704D7"/>
    <w:rsid w:val="00871EE2"/>
    <w:rsid w:val="008834C1"/>
    <w:rsid w:val="008A0635"/>
    <w:rsid w:val="008A428C"/>
    <w:rsid w:val="008B2297"/>
    <w:rsid w:val="008F2877"/>
    <w:rsid w:val="00911DCD"/>
    <w:rsid w:val="009849D1"/>
    <w:rsid w:val="00991ED5"/>
    <w:rsid w:val="009C7CB4"/>
    <w:rsid w:val="009E1918"/>
    <w:rsid w:val="009F3CDA"/>
    <w:rsid w:val="00A14293"/>
    <w:rsid w:val="00A154A3"/>
    <w:rsid w:val="00A21E96"/>
    <w:rsid w:val="00A3628B"/>
    <w:rsid w:val="00A367B0"/>
    <w:rsid w:val="00A57EF7"/>
    <w:rsid w:val="00A72570"/>
    <w:rsid w:val="00A74B23"/>
    <w:rsid w:val="00A9338E"/>
    <w:rsid w:val="00A937DD"/>
    <w:rsid w:val="00AC4470"/>
    <w:rsid w:val="00AC47F4"/>
    <w:rsid w:val="00AE6D26"/>
    <w:rsid w:val="00AF0DAB"/>
    <w:rsid w:val="00B002FD"/>
    <w:rsid w:val="00B0626C"/>
    <w:rsid w:val="00B20C5F"/>
    <w:rsid w:val="00B479FB"/>
    <w:rsid w:val="00B523D4"/>
    <w:rsid w:val="00B75507"/>
    <w:rsid w:val="00BA5D36"/>
    <w:rsid w:val="00C252C4"/>
    <w:rsid w:val="00C34567"/>
    <w:rsid w:val="00C53A68"/>
    <w:rsid w:val="00C93762"/>
    <w:rsid w:val="00CA030D"/>
    <w:rsid w:val="00CB30F6"/>
    <w:rsid w:val="00CC6236"/>
    <w:rsid w:val="00CD3C2E"/>
    <w:rsid w:val="00CE098A"/>
    <w:rsid w:val="00CF235D"/>
    <w:rsid w:val="00D173E8"/>
    <w:rsid w:val="00D3425E"/>
    <w:rsid w:val="00D34653"/>
    <w:rsid w:val="00D444DB"/>
    <w:rsid w:val="00D4733F"/>
    <w:rsid w:val="00D82B47"/>
    <w:rsid w:val="00D9773C"/>
    <w:rsid w:val="00DB4318"/>
    <w:rsid w:val="00DE2D1F"/>
    <w:rsid w:val="00E253EF"/>
    <w:rsid w:val="00E403A8"/>
    <w:rsid w:val="00E5428D"/>
    <w:rsid w:val="00EA1FA9"/>
    <w:rsid w:val="00EA5CD4"/>
    <w:rsid w:val="00EB79D2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7380"/>
    <w:rsid w:val="00F6724F"/>
    <w:rsid w:val="00F77991"/>
    <w:rsid w:val="00F916BF"/>
    <w:rsid w:val="00FA0A48"/>
    <w:rsid w:val="00FC4ACC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DE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2">
    <w:name w:val="Font Style22"/>
    <w:basedOn w:val="a0"/>
    <w:uiPriority w:val="99"/>
    <w:rsid w:val="00C252C4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DE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2">
    <w:name w:val="Font Style22"/>
    <w:basedOn w:val="a0"/>
    <w:uiPriority w:val="99"/>
    <w:rsid w:val="00C252C4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29 от 10.10.2014  (в ред от 08.04.2016) «Выдача документов (выписки из лицевого счета, справок о составе семьи, выписки из похозяйственных книг, справок с места жительства и иных документов»</vt:lpstr>
    </vt:vector>
  </TitlesOfParts>
  <Company>MoBIL GROUP</Company>
  <LinksUpToDate>false</LinksUpToDate>
  <CharactersWithSpaces>506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29 от 10.10.2014  (в ред от 08.04.2016) «Выдача документов (выписки из лицевого счета, справок о составе семьи, выписки из похозяйственных книг, справок с места жительства и иных документов»</dc:title>
  <dc:subject>Об утверждении  Адм.регламента по предоставлению мун. услуги «Выдача документов (выписки из лицевого счета, справок о составе семьи, выписки из похозяйственных книг, справок с места жительства и иных документов»</dc:subject>
  <dc:creator>Ховалова Л.В.</dc:creator>
  <cp:lastModifiedBy>Наталья</cp:lastModifiedBy>
  <cp:revision>2</cp:revision>
  <cp:lastPrinted>2014-01-27T05:55:00Z</cp:lastPrinted>
  <dcterms:created xsi:type="dcterms:W3CDTF">2018-09-24T02:03:00Z</dcterms:created>
  <dcterms:modified xsi:type="dcterms:W3CDTF">2018-09-24T02:03:00Z</dcterms:modified>
</cp:coreProperties>
</file>