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47" w:rsidRDefault="008C262F">
      <w:pPr>
        <w:pStyle w:val="2"/>
        <w:keepNext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tbl>
      <w:tblPr>
        <w:tblW w:w="0" w:type="auto"/>
        <w:tblLook w:val="01E0"/>
      </w:tblPr>
      <w:tblGrid>
        <w:gridCol w:w="9648"/>
        <w:gridCol w:w="5138"/>
      </w:tblGrid>
      <w:tr w:rsidR="001B3D47" w:rsidRPr="00990B4C" w:rsidTr="00990B4C">
        <w:tc>
          <w:tcPr>
            <w:tcW w:w="9648" w:type="dxa"/>
            <w:shd w:val="clear" w:color="auto" w:fill="auto"/>
          </w:tcPr>
          <w:p w:rsidR="001B3D47" w:rsidRPr="00990B4C" w:rsidRDefault="001B3D47" w:rsidP="00990B4C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1B3D47" w:rsidRPr="00E525E1" w:rsidRDefault="001B3D47" w:rsidP="00442CE5">
            <w:pPr>
              <w:pStyle w:val="2"/>
              <w:keepNext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>Приложение №1</w:t>
            </w:r>
          </w:p>
          <w:p w:rsidR="001B3D47" w:rsidRPr="00E525E1" w:rsidRDefault="004C74F5" w:rsidP="00442CE5">
            <w:pPr>
              <w:pStyle w:val="2"/>
              <w:keepNext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>к</w:t>
            </w:r>
            <w:r w:rsidR="001B3D47" w:rsidRPr="00E525E1">
              <w:rPr>
                <w:sz w:val="20"/>
                <w:szCs w:val="20"/>
              </w:rPr>
              <w:t xml:space="preserve"> </w:t>
            </w:r>
            <w:r w:rsidR="00442CE5">
              <w:rPr>
                <w:sz w:val="20"/>
                <w:szCs w:val="20"/>
              </w:rPr>
              <w:t>постановлению от 14.07.2017 № 12</w:t>
            </w:r>
          </w:p>
          <w:p w:rsidR="001B3D47" w:rsidRPr="00990B4C" w:rsidRDefault="001B3D47" w:rsidP="00442CE5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«Об утверждении отчета об исполнени</w:t>
            </w:r>
            <w:r w:rsidR="006662B2" w:rsidRPr="00E525E1">
              <w:rPr>
                <w:sz w:val="20"/>
                <w:szCs w:val="20"/>
              </w:rPr>
              <w:t>и муниципального бюджета Ульдючинского сельского</w:t>
            </w:r>
            <w:r w:rsidRPr="00E525E1">
              <w:rPr>
                <w:sz w:val="20"/>
                <w:szCs w:val="20"/>
              </w:rPr>
              <w:t xml:space="preserve"> муниципального образования Республики Калмыкия за </w:t>
            </w:r>
            <w:r w:rsidR="004A2728">
              <w:rPr>
                <w:sz w:val="20"/>
                <w:szCs w:val="20"/>
              </w:rPr>
              <w:t xml:space="preserve">1 </w:t>
            </w:r>
            <w:r w:rsidR="005B5BA9">
              <w:rPr>
                <w:sz w:val="20"/>
                <w:szCs w:val="20"/>
              </w:rPr>
              <w:t>полугодие</w:t>
            </w:r>
            <w:r w:rsidR="0097716D"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>201</w:t>
            </w:r>
            <w:r w:rsidR="004A2728">
              <w:rPr>
                <w:sz w:val="20"/>
                <w:szCs w:val="20"/>
              </w:rPr>
              <w:t>7</w:t>
            </w:r>
            <w:r w:rsidR="002F4B28">
              <w:rPr>
                <w:sz w:val="20"/>
                <w:szCs w:val="20"/>
              </w:rPr>
              <w:t xml:space="preserve"> </w:t>
            </w:r>
            <w:r w:rsidR="005F0050">
              <w:rPr>
                <w:sz w:val="20"/>
                <w:szCs w:val="20"/>
              </w:rPr>
              <w:t>год</w:t>
            </w:r>
            <w:r w:rsidR="004A2728">
              <w:rPr>
                <w:sz w:val="20"/>
                <w:szCs w:val="20"/>
              </w:rPr>
              <w:t>а</w:t>
            </w:r>
            <w:r w:rsidRPr="00E525E1">
              <w:rPr>
                <w:sz w:val="20"/>
                <w:szCs w:val="20"/>
              </w:rPr>
              <w:t>»</w:t>
            </w:r>
          </w:p>
        </w:tc>
      </w:tr>
    </w:tbl>
    <w:p w:rsidR="008C262F" w:rsidRDefault="008C262F" w:rsidP="001B3D47">
      <w:pPr>
        <w:pStyle w:val="2"/>
        <w:keepNext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</w:p>
    <w:p w:rsidR="008C262F" w:rsidRDefault="008C262F">
      <w:pPr>
        <w:keepNext/>
        <w:jc w:val="both"/>
        <w:rPr>
          <w:sz w:val="22"/>
          <w:szCs w:val="22"/>
        </w:rPr>
      </w:pPr>
    </w:p>
    <w:p w:rsidR="008C262F" w:rsidRPr="00491696" w:rsidRDefault="001B3D47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</w:t>
      </w:r>
      <w:r w:rsidR="004A2728">
        <w:rPr>
          <w:b/>
          <w:sz w:val="22"/>
          <w:szCs w:val="22"/>
        </w:rPr>
        <w:t xml:space="preserve"> 1 </w:t>
      </w:r>
      <w:r w:rsidR="005B5BA9">
        <w:rPr>
          <w:b/>
          <w:sz w:val="22"/>
          <w:szCs w:val="22"/>
        </w:rPr>
        <w:t>полугодие</w:t>
      </w:r>
      <w:r w:rsidR="005536D2">
        <w:rPr>
          <w:b/>
          <w:sz w:val="22"/>
          <w:szCs w:val="22"/>
        </w:rPr>
        <w:t xml:space="preserve"> </w:t>
      </w:r>
      <w:r w:rsidRPr="00491696">
        <w:rPr>
          <w:b/>
          <w:sz w:val="22"/>
          <w:szCs w:val="22"/>
        </w:rPr>
        <w:t>201</w:t>
      </w:r>
      <w:r w:rsidR="004A2728">
        <w:rPr>
          <w:b/>
          <w:sz w:val="22"/>
          <w:szCs w:val="22"/>
        </w:rPr>
        <w:t>7</w:t>
      </w:r>
      <w:r w:rsidR="00BE19F6">
        <w:rPr>
          <w:b/>
          <w:sz w:val="22"/>
          <w:szCs w:val="22"/>
        </w:rPr>
        <w:t xml:space="preserve"> </w:t>
      </w:r>
      <w:r w:rsidRPr="00491696">
        <w:rPr>
          <w:b/>
          <w:sz w:val="22"/>
          <w:szCs w:val="22"/>
        </w:rPr>
        <w:t>год</w:t>
      </w:r>
      <w:r w:rsidR="004A2728">
        <w:rPr>
          <w:b/>
          <w:sz w:val="22"/>
          <w:szCs w:val="22"/>
        </w:rPr>
        <w:t>а</w:t>
      </w:r>
    </w:p>
    <w:p w:rsidR="008C262F" w:rsidRDefault="001B3D47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C262F">
        <w:rPr>
          <w:sz w:val="22"/>
          <w:szCs w:val="22"/>
        </w:rPr>
        <w:t>(рублей)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0"/>
        <w:gridCol w:w="3544"/>
        <w:gridCol w:w="1594"/>
      </w:tblGrid>
      <w:tr w:rsidR="008C262F" w:rsidRPr="004A46DD">
        <w:tc>
          <w:tcPr>
            <w:tcW w:w="10120" w:type="dxa"/>
          </w:tcPr>
          <w:p w:rsidR="008C262F" w:rsidRPr="004A46DD" w:rsidRDefault="000C3184" w:rsidP="000C3184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Код </w:t>
            </w:r>
            <w:r w:rsidR="000C3184" w:rsidRPr="004A46DD">
              <w:rPr>
                <w:b/>
                <w:sz w:val="22"/>
                <w:szCs w:val="22"/>
              </w:rPr>
              <w:t>бюджетной классификации РФ</w:t>
            </w:r>
          </w:p>
        </w:tc>
        <w:tc>
          <w:tcPr>
            <w:tcW w:w="1594" w:type="dxa"/>
          </w:tcPr>
          <w:p w:rsidR="008C262F" w:rsidRPr="004A46DD" w:rsidRDefault="008C262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8C262F" w:rsidRPr="004A46DD"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8C262F" w:rsidRPr="004A46DD" w:rsidRDefault="004A46DD" w:rsidP="004A46DD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</w:t>
            </w:r>
            <w:r w:rsidR="00C22EA8">
              <w:rPr>
                <w:b/>
                <w:sz w:val="22"/>
                <w:szCs w:val="22"/>
              </w:rPr>
              <w:t xml:space="preserve"> </w:t>
            </w:r>
            <w:r w:rsidR="008C262F" w:rsidRPr="004A46DD">
              <w:rPr>
                <w:b/>
                <w:sz w:val="22"/>
                <w:szCs w:val="22"/>
              </w:rPr>
              <w:t>000 1 00</w:t>
            </w:r>
            <w:r w:rsidR="00C22EA8">
              <w:rPr>
                <w:b/>
                <w:sz w:val="22"/>
                <w:szCs w:val="22"/>
              </w:rPr>
              <w:t xml:space="preserve"> </w:t>
            </w:r>
            <w:r w:rsidR="008C262F" w:rsidRPr="004A46DD">
              <w:rPr>
                <w:b/>
                <w:sz w:val="22"/>
                <w:szCs w:val="22"/>
              </w:rPr>
              <w:t xml:space="preserve"> 00000</w:t>
            </w:r>
            <w:r w:rsidR="00C22EA8">
              <w:rPr>
                <w:b/>
                <w:sz w:val="22"/>
                <w:szCs w:val="22"/>
              </w:rPr>
              <w:t xml:space="preserve"> </w:t>
            </w:r>
            <w:r w:rsidR="008C262F" w:rsidRPr="004A46DD">
              <w:rPr>
                <w:b/>
                <w:sz w:val="22"/>
                <w:szCs w:val="22"/>
              </w:rPr>
              <w:t xml:space="preserve"> 00 0000</w:t>
            </w:r>
            <w:r w:rsidR="00C22EA8">
              <w:rPr>
                <w:b/>
                <w:sz w:val="22"/>
                <w:szCs w:val="22"/>
              </w:rPr>
              <w:t xml:space="preserve"> </w:t>
            </w:r>
            <w:r w:rsidR="008C262F"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</w:tcPr>
          <w:p w:rsidR="008C262F" w:rsidRPr="004A46DD" w:rsidRDefault="00A06015" w:rsidP="004275D2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108055,14</w:t>
            </w:r>
          </w:p>
        </w:tc>
      </w:tr>
      <w:tr w:rsidR="008C262F" w:rsidRPr="004A46DD"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C917D6" w:rsidRPr="004A46DD" w:rsidRDefault="00F50915" w:rsidP="00C917D6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43162,04</w:t>
            </w:r>
          </w:p>
        </w:tc>
      </w:tr>
      <w:tr w:rsidR="008C262F" w:rsidRPr="004A46DD"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C32C55" w:rsidRPr="004A46DD" w:rsidRDefault="00F50915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42771,83</w:t>
            </w:r>
          </w:p>
        </w:tc>
      </w:tr>
      <w:tr w:rsidR="008C262F" w:rsidRPr="004A46DD"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8C262F" w:rsidRDefault="00F50915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42771,83</w:t>
            </w:r>
          </w:p>
          <w:p w:rsidR="00C917D6" w:rsidRPr="004A46DD" w:rsidRDefault="00C917D6" w:rsidP="004275D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C262F" w:rsidRPr="004A46DD">
        <w:trPr>
          <w:trHeight w:val="472"/>
        </w:trPr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8C262F" w:rsidRDefault="00F50915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390,21</w:t>
            </w:r>
          </w:p>
          <w:p w:rsidR="0005527E" w:rsidRPr="004A46DD" w:rsidRDefault="0005527E" w:rsidP="004275D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2E4D6C" w:rsidRPr="004A46DD" w:rsidRDefault="002E4D6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2E4D6C" w:rsidRPr="004A46DD" w:rsidRDefault="00A06015" w:rsidP="004275D2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31098,57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2E4D6C" w:rsidRPr="004A46DD" w:rsidRDefault="002E4D6C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2E4D6C" w:rsidRPr="004A46DD" w:rsidRDefault="00F50915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31098,57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2E4D6C" w:rsidRPr="004A46DD" w:rsidRDefault="002E4D6C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2E4D6C" w:rsidRPr="004A46DD" w:rsidRDefault="00A06015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31098,57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2E4D6C" w:rsidRPr="004A46DD" w:rsidRDefault="002E4D6C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2E4D6C" w:rsidRPr="004A46DD" w:rsidRDefault="002E4D6C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2E4D6C" w:rsidRPr="004A46DD" w:rsidRDefault="002E4D6C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2E4D6C" w:rsidRPr="004A46DD" w:rsidRDefault="00A06015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33794,53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2E4D6C" w:rsidRPr="007E560B" w:rsidRDefault="00A06015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3487,96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</w:t>
            </w:r>
            <w:proofErr w:type="gramStart"/>
            <w:r w:rsidRPr="004A46DD">
              <w:rPr>
                <w:sz w:val="22"/>
                <w:szCs w:val="22"/>
              </w:rPr>
              <w:t xml:space="preserve"> .</w:t>
            </w:r>
            <w:proofErr w:type="gramEnd"/>
            <w:r w:rsidRPr="004A46DD">
              <w:rPr>
                <w:sz w:val="22"/>
                <w:szCs w:val="22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2E4D6C" w:rsidRPr="004A46DD" w:rsidRDefault="00A06015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3487,96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2E4D6C" w:rsidRPr="007E560B" w:rsidRDefault="00A06015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30306,57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7B446C" w:rsidP="004A4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</w:t>
            </w:r>
            <w:r w:rsidR="000D3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обладающих земельным участком</w:t>
            </w:r>
            <w:proofErr w:type="gramStart"/>
            <w:r w:rsidR="000D3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расположенны</w:t>
            </w:r>
            <w:r w:rsidR="000D3024">
              <w:rPr>
                <w:sz w:val="22"/>
                <w:szCs w:val="22"/>
              </w:rPr>
              <w:t>м в границах сельских поселений</w:t>
            </w:r>
          </w:p>
        </w:tc>
        <w:tc>
          <w:tcPr>
            <w:tcW w:w="3544" w:type="dxa"/>
          </w:tcPr>
          <w:p w:rsidR="002E4D6C" w:rsidRPr="004A46DD" w:rsidRDefault="000D3024" w:rsidP="004A4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="002E4D6C"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2E4D6C" w:rsidRPr="004A46DD" w:rsidRDefault="00A06015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13902,89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0D3024" w:rsidP="004A4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2E4D6C" w:rsidRPr="004A46DD" w:rsidRDefault="000D3024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="002E4D6C"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2E4D6C" w:rsidRPr="004A46DD" w:rsidRDefault="00A06015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13902,89</w:t>
            </w:r>
          </w:p>
        </w:tc>
      </w:tr>
      <w:tr w:rsidR="000D3024" w:rsidRPr="004A46DD">
        <w:tc>
          <w:tcPr>
            <w:tcW w:w="10120" w:type="dxa"/>
          </w:tcPr>
          <w:p w:rsidR="000D3024" w:rsidRPr="004A46DD" w:rsidRDefault="000D3024" w:rsidP="003819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0D3024" w:rsidRPr="004A46DD" w:rsidRDefault="000D3024" w:rsidP="007C3962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0D3024" w:rsidRDefault="00A06015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16403,68</w:t>
            </w:r>
          </w:p>
          <w:p w:rsidR="00C917D6" w:rsidRPr="00B6567A" w:rsidRDefault="00C917D6" w:rsidP="004275D2">
            <w:pPr>
              <w:jc w:val="center"/>
              <w:rPr>
                <w:sz w:val="22"/>
                <w:szCs w:val="22"/>
              </w:rPr>
            </w:pPr>
          </w:p>
        </w:tc>
      </w:tr>
      <w:tr w:rsidR="000D3024" w:rsidRPr="004A46DD">
        <w:tc>
          <w:tcPr>
            <w:tcW w:w="10120" w:type="dxa"/>
          </w:tcPr>
          <w:p w:rsidR="000D3024" w:rsidRPr="004A46DD" w:rsidRDefault="000D3024" w:rsidP="003819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0D3024" w:rsidRPr="004A46DD" w:rsidRDefault="000D3024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C917D6" w:rsidRDefault="00A06015" w:rsidP="00C9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16403,68</w:t>
            </w:r>
          </w:p>
          <w:p w:rsidR="00C917D6" w:rsidRPr="004A46DD" w:rsidRDefault="00C917D6" w:rsidP="00C917D6">
            <w:pPr>
              <w:jc w:val="center"/>
              <w:rPr>
                <w:sz w:val="22"/>
                <w:szCs w:val="22"/>
              </w:rPr>
            </w:pPr>
          </w:p>
        </w:tc>
      </w:tr>
      <w:tr w:rsidR="000D3024" w:rsidRPr="004A46DD" w:rsidTr="004A46DD">
        <w:tc>
          <w:tcPr>
            <w:tcW w:w="10120" w:type="dxa"/>
          </w:tcPr>
          <w:p w:rsidR="000D3024" w:rsidRPr="004A46DD" w:rsidRDefault="000D3024" w:rsidP="004A46DD">
            <w:pPr>
              <w:pStyle w:val="1"/>
            </w:pPr>
            <w:r w:rsidRPr="004A46DD">
              <w:lastRenderedPageBreak/>
              <w:t>Безвозмездные поступления</w:t>
            </w:r>
          </w:p>
        </w:tc>
        <w:tc>
          <w:tcPr>
            <w:tcW w:w="3544" w:type="dxa"/>
          </w:tcPr>
          <w:p w:rsidR="000D3024" w:rsidRPr="004A46DD" w:rsidRDefault="000D3024" w:rsidP="007C3962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594" w:type="dxa"/>
          </w:tcPr>
          <w:p w:rsidR="0005527E" w:rsidRPr="004A46DD" w:rsidRDefault="007A417C" w:rsidP="00055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7614</w:t>
            </w:r>
            <w:r w:rsidR="006D751A">
              <w:rPr>
                <w:b/>
                <w:sz w:val="22"/>
                <w:szCs w:val="22"/>
              </w:rPr>
              <w:t>00,00</w:t>
            </w:r>
          </w:p>
        </w:tc>
      </w:tr>
      <w:tr w:rsidR="000D3024" w:rsidRPr="004A46DD" w:rsidTr="004A46DD">
        <w:tc>
          <w:tcPr>
            <w:tcW w:w="10120" w:type="dxa"/>
          </w:tcPr>
          <w:p w:rsidR="000D3024" w:rsidRPr="004A46DD" w:rsidRDefault="000D3024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0D3024" w:rsidRPr="004A46DD" w:rsidRDefault="000D3024" w:rsidP="007C3962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1594" w:type="dxa"/>
          </w:tcPr>
          <w:p w:rsidR="00FC651D" w:rsidRPr="004A46DD" w:rsidRDefault="007A417C" w:rsidP="00055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7614</w:t>
            </w:r>
            <w:r w:rsidR="006D751A">
              <w:rPr>
                <w:b/>
                <w:sz w:val="22"/>
                <w:szCs w:val="22"/>
              </w:rPr>
              <w:t>00,00</w:t>
            </w:r>
          </w:p>
        </w:tc>
      </w:tr>
      <w:tr w:rsidR="000D3024" w:rsidRPr="004A46DD" w:rsidTr="004A46DD">
        <w:tc>
          <w:tcPr>
            <w:tcW w:w="10120" w:type="dxa"/>
          </w:tcPr>
          <w:p w:rsidR="000D3024" w:rsidRPr="004A46DD" w:rsidRDefault="000D3024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0D3024" w:rsidRPr="004A46DD" w:rsidRDefault="000D3024" w:rsidP="00934AA2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000 2 02 </w:t>
            </w:r>
            <w:r w:rsidR="00934AA2">
              <w:rPr>
                <w:b/>
                <w:sz w:val="22"/>
                <w:szCs w:val="22"/>
              </w:rPr>
              <w:t>15</w:t>
            </w:r>
            <w:r w:rsidRPr="004A46DD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1594" w:type="dxa"/>
          </w:tcPr>
          <w:p w:rsidR="000D3024" w:rsidRPr="004A46DD" w:rsidRDefault="00A06015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6D751A">
              <w:rPr>
                <w:sz w:val="22"/>
                <w:szCs w:val="22"/>
              </w:rPr>
              <w:t>000,00</w:t>
            </w:r>
          </w:p>
        </w:tc>
      </w:tr>
      <w:tr w:rsidR="000D3024" w:rsidRPr="004A46DD" w:rsidTr="004A46DD">
        <w:tc>
          <w:tcPr>
            <w:tcW w:w="10120" w:type="dxa"/>
          </w:tcPr>
          <w:p w:rsidR="000D3024" w:rsidRPr="004A46DD" w:rsidRDefault="000D3024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0D3024" w:rsidRPr="004A46DD" w:rsidRDefault="006D751A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000 2 02 15</w:t>
            </w:r>
            <w:r w:rsidR="000D3024" w:rsidRPr="004A46DD">
              <w:rPr>
                <w:sz w:val="22"/>
                <w:szCs w:val="22"/>
              </w:rPr>
              <w:t>001 10 0000 151</w:t>
            </w:r>
          </w:p>
        </w:tc>
        <w:tc>
          <w:tcPr>
            <w:tcW w:w="1594" w:type="dxa"/>
          </w:tcPr>
          <w:p w:rsidR="007C3962" w:rsidRPr="004A46DD" w:rsidRDefault="00A06015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185000,00</w:t>
            </w:r>
          </w:p>
        </w:tc>
      </w:tr>
      <w:tr w:rsidR="00A06015" w:rsidRPr="004A46DD" w:rsidTr="004A46DD">
        <w:tc>
          <w:tcPr>
            <w:tcW w:w="10120" w:type="dxa"/>
          </w:tcPr>
          <w:p w:rsidR="00A06015" w:rsidRPr="004A46DD" w:rsidRDefault="00A06015" w:rsidP="004A4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</w:t>
            </w:r>
            <w:r w:rsidR="007A417C">
              <w:rPr>
                <w:sz w:val="22"/>
                <w:szCs w:val="22"/>
              </w:rPr>
              <w:t>рованности бюджетов</w:t>
            </w:r>
          </w:p>
        </w:tc>
        <w:tc>
          <w:tcPr>
            <w:tcW w:w="3544" w:type="dxa"/>
          </w:tcPr>
          <w:p w:rsidR="00A06015" w:rsidRDefault="00A06015" w:rsidP="00A06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000 2 02 15002 10 0000 151</w:t>
            </w:r>
          </w:p>
        </w:tc>
        <w:tc>
          <w:tcPr>
            <w:tcW w:w="1594" w:type="dxa"/>
          </w:tcPr>
          <w:p w:rsidR="00A06015" w:rsidRDefault="00A06015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550000,00</w:t>
            </w:r>
          </w:p>
        </w:tc>
      </w:tr>
      <w:tr w:rsidR="007E560B" w:rsidRPr="004A46DD">
        <w:tc>
          <w:tcPr>
            <w:tcW w:w="10120" w:type="dxa"/>
          </w:tcPr>
          <w:p w:rsidR="007E560B" w:rsidRPr="004A46DD" w:rsidRDefault="007E560B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7E560B" w:rsidRPr="004A46DD" w:rsidRDefault="007E560B" w:rsidP="007C3962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1594" w:type="dxa"/>
          </w:tcPr>
          <w:p w:rsidR="007E560B" w:rsidRPr="004A46DD" w:rsidRDefault="00A06015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  <w:r w:rsidR="006D751A">
              <w:rPr>
                <w:sz w:val="22"/>
                <w:szCs w:val="22"/>
              </w:rPr>
              <w:t>00,00</w:t>
            </w:r>
          </w:p>
        </w:tc>
      </w:tr>
      <w:tr w:rsidR="007E560B" w:rsidRPr="004A46DD">
        <w:tc>
          <w:tcPr>
            <w:tcW w:w="10120" w:type="dxa"/>
          </w:tcPr>
          <w:p w:rsidR="007E560B" w:rsidRPr="004A46DD" w:rsidRDefault="007E560B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4A46DD">
              <w:rPr>
                <w:sz w:val="22"/>
                <w:szCs w:val="22"/>
              </w:rPr>
              <w:t xml:space="preserve"> ,</w:t>
            </w:r>
            <w:proofErr w:type="gramEnd"/>
            <w:r w:rsidRPr="004A46DD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3544" w:type="dxa"/>
          </w:tcPr>
          <w:p w:rsidR="007E560B" w:rsidRPr="004A46DD" w:rsidRDefault="007E560B" w:rsidP="00934AA2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000 2 02 </w:t>
            </w:r>
            <w:r w:rsidR="00934AA2">
              <w:rPr>
                <w:sz w:val="22"/>
                <w:szCs w:val="22"/>
              </w:rPr>
              <w:t>35118</w:t>
            </w:r>
            <w:r w:rsidRPr="004A46DD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1594" w:type="dxa"/>
          </w:tcPr>
          <w:p w:rsidR="007E560B" w:rsidRPr="004A46DD" w:rsidRDefault="00A06015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26400,00</w:t>
            </w:r>
          </w:p>
        </w:tc>
      </w:tr>
      <w:tr w:rsidR="007E560B" w:rsidRPr="004A46DD">
        <w:tc>
          <w:tcPr>
            <w:tcW w:w="10120" w:type="dxa"/>
          </w:tcPr>
          <w:p w:rsidR="007E560B" w:rsidRPr="004A46DD" w:rsidRDefault="007E560B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7E560B" w:rsidRPr="004A46DD" w:rsidRDefault="007E560B" w:rsidP="004A4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E560B" w:rsidRPr="004A46DD" w:rsidRDefault="007A417C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869455,14</w:t>
            </w:r>
          </w:p>
        </w:tc>
      </w:tr>
    </w:tbl>
    <w:p w:rsidR="008C262F" w:rsidRPr="004A46DD" w:rsidRDefault="008C262F" w:rsidP="00AB35B9">
      <w:pPr>
        <w:keepNext/>
        <w:jc w:val="both"/>
        <w:rPr>
          <w:sz w:val="22"/>
          <w:szCs w:val="22"/>
        </w:rPr>
      </w:pPr>
    </w:p>
    <w:sectPr w:rsidR="008C262F" w:rsidRPr="004A46D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3DA5"/>
    <w:rsid w:val="00013B7C"/>
    <w:rsid w:val="00020E3D"/>
    <w:rsid w:val="0005527E"/>
    <w:rsid w:val="000C3184"/>
    <w:rsid w:val="000D2220"/>
    <w:rsid w:val="000D3024"/>
    <w:rsid w:val="000D3666"/>
    <w:rsid w:val="000E6FF8"/>
    <w:rsid w:val="0010129B"/>
    <w:rsid w:val="001B124C"/>
    <w:rsid w:val="001B20F6"/>
    <w:rsid w:val="001B3D47"/>
    <w:rsid w:val="001E2579"/>
    <w:rsid w:val="001F2844"/>
    <w:rsid w:val="00203DA5"/>
    <w:rsid w:val="00222446"/>
    <w:rsid w:val="00223901"/>
    <w:rsid w:val="0024397C"/>
    <w:rsid w:val="002441D7"/>
    <w:rsid w:val="002527CE"/>
    <w:rsid w:val="00272E64"/>
    <w:rsid w:val="002A540F"/>
    <w:rsid w:val="002C31C5"/>
    <w:rsid w:val="002E4D6C"/>
    <w:rsid w:val="002F4B28"/>
    <w:rsid w:val="0030646D"/>
    <w:rsid w:val="00307E6A"/>
    <w:rsid w:val="00322365"/>
    <w:rsid w:val="00333B1D"/>
    <w:rsid w:val="003819ED"/>
    <w:rsid w:val="00396FC0"/>
    <w:rsid w:val="00397531"/>
    <w:rsid w:val="003C23DF"/>
    <w:rsid w:val="003E6480"/>
    <w:rsid w:val="003E69A7"/>
    <w:rsid w:val="004143F7"/>
    <w:rsid w:val="00415B12"/>
    <w:rsid w:val="00424647"/>
    <w:rsid w:val="004275D2"/>
    <w:rsid w:val="00442CE5"/>
    <w:rsid w:val="004546BA"/>
    <w:rsid w:val="00471EF0"/>
    <w:rsid w:val="00491696"/>
    <w:rsid w:val="004943E2"/>
    <w:rsid w:val="004A1870"/>
    <w:rsid w:val="004A2728"/>
    <w:rsid w:val="004A46DD"/>
    <w:rsid w:val="004C74F5"/>
    <w:rsid w:val="004D39BA"/>
    <w:rsid w:val="00503268"/>
    <w:rsid w:val="0051520A"/>
    <w:rsid w:val="00537576"/>
    <w:rsid w:val="00543DF6"/>
    <w:rsid w:val="00544DC1"/>
    <w:rsid w:val="005536D2"/>
    <w:rsid w:val="00580B57"/>
    <w:rsid w:val="005A1EE1"/>
    <w:rsid w:val="005B5BA9"/>
    <w:rsid w:val="005F0050"/>
    <w:rsid w:val="00604FA9"/>
    <w:rsid w:val="00652CC6"/>
    <w:rsid w:val="00661A97"/>
    <w:rsid w:val="006662B2"/>
    <w:rsid w:val="00680CBB"/>
    <w:rsid w:val="006B532E"/>
    <w:rsid w:val="006C490C"/>
    <w:rsid w:val="006D751A"/>
    <w:rsid w:val="007174EC"/>
    <w:rsid w:val="00720C88"/>
    <w:rsid w:val="007360DC"/>
    <w:rsid w:val="00747DC4"/>
    <w:rsid w:val="00780293"/>
    <w:rsid w:val="007A417C"/>
    <w:rsid w:val="007B1B9F"/>
    <w:rsid w:val="007B446C"/>
    <w:rsid w:val="007C3962"/>
    <w:rsid w:val="007C5456"/>
    <w:rsid w:val="007D5B08"/>
    <w:rsid w:val="007E560B"/>
    <w:rsid w:val="007F224E"/>
    <w:rsid w:val="007F471B"/>
    <w:rsid w:val="00803FD9"/>
    <w:rsid w:val="00855091"/>
    <w:rsid w:val="0086428F"/>
    <w:rsid w:val="0086487D"/>
    <w:rsid w:val="0086650F"/>
    <w:rsid w:val="00893B31"/>
    <w:rsid w:val="008C262F"/>
    <w:rsid w:val="008C359B"/>
    <w:rsid w:val="008D22B0"/>
    <w:rsid w:val="008E6734"/>
    <w:rsid w:val="008E6F52"/>
    <w:rsid w:val="008E7D96"/>
    <w:rsid w:val="008F226A"/>
    <w:rsid w:val="00912A0F"/>
    <w:rsid w:val="00934AA2"/>
    <w:rsid w:val="00947C67"/>
    <w:rsid w:val="00955454"/>
    <w:rsid w:val="0097716D"/>
    <w:rsid w:val="00986962"/>
    <w:rsid w:val="00990B4C"/>
    <w:rsid w:val="009A1241"/>
    <w:rsid w:val="009B5613"/>
    <w:rsid w:val="009F6A72"/>
    <w:rsid w:val="00A06015"/>
    <w:rsid w:val="00A06665"/>
    <w:rsid w:val="00A25816"/>
    <w:rsid w:val="00A26385"/>
    <w:rsid w:val="00A3702E"/>
    <w:rsid w:val="00A57CCE"/>
    <w:rsid w:val="00A9022F"/>
    <w:rsid w:val="00A96BC5"/>
    <w:rsid w:val="00A97D6E"/>
    <w:rsid w:val="00AA166B"/>
    <w:rsid w:val="00AA1D94"/>
    <w:rsid w:val="00AB35B9"/>
    <w:rsid w:val="00AB5755"/>
    <w:rsid w:val="00AC4659"/>
    <w:rsid w:val="00AF1C58"/>
    <w:rsid w:val="00B1495D"/>
    <w:rsid w:val="00B17042"/>
    <w:rsid w:val="00B32382"/>
    <w:rsid w:val="00B34FF1"/>
    <w:rsid w:val="00B35FB7"/>
    <w:rsid w:val="00B426BD"/>
    <w:rsid w:val="00B47F10"/>
    <w:rsid w:val="00B64A6A"/>
    <w:rsid w:val="00B6567A"/>
    <w:rsid w:val="00B92369"/>
    <w:rsid w:val="00BE19F6"/>
    <w:rsid w:val="00BE24F2"/>
    <w:rsid w:val="00C14479"/>
    <w:rsid w:val="00C22EA8"/>
    <w:rsid w:val="00C30A91"/>
    <w:rsid w:val="00C3271D"/>
    <w:rsid w:val="00C32C55"/>
    <w:rsid w:val="00C400E2"/>
    <w:rsid w:val="00C75A06"/>
    <w:rsid w:val="00C87DBD"/>
    <w:rsid w:val="00C917D6"/>
    <w:rsid w:val="00D45AF8"/>
    <w:rsid w:val="00D463D4"/>
    <w:rsid w:val="00D756CA"/>
    <w:rsid w:val="00D9604C"/>
    <w:rsid w:val="00DA6DBD"/>
    <w:rsid w:val="00DA7A77"/>
    <w:rsid w:val="00DC4638"/>
    <w:rsid w:val="00DD6DE7"/>
    <w:rsid w:val="00E0385E"/>
    <w:rsid w:val="00E136DE"/>
    <w:rsid w:val="00E22759"/>
    <w:rsid w:val="00E2612C"/>
    <w:rsid w:val="00E525E1"/>
    <w:rsid w:val="00E621BA"/>
    <w:rsid w:val="00EA21EB"/>
    <w:rsid w:val="00EB23EB"/>
    <w:rsid w:val="00EB5D4A"/>
    <w:rsid w:val="00EC435C"/>
    <w:rsid w:val="00EC7BC3"/>
    <w:rsid w:val="00EE1D26"/>
    <w:rsid w:val="00EE7285"/>
    <w:rsid w:val="00F015BD"/>
    <w:rsid w:val="00F16906"/>
    <w:rsid w:val="00F50915"/>
    <w:rsid w:val="00F709ED"/>
    <w:rsid w:val="00F812E7"/>
    <w:rsid w:val="00F83211"/>
    <w:rsid w:val="00F85244"/>
    <w:rsid w:val="00F9587D"/>
    <w:rsid w:val="00F96776"/>
    <w:rsid w:val="00FA5749"/>
    <w:rsid w:val="00FC651D"/>
    <w:rsid w:val="00FC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center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C442-4CD6-4F29-8532-1522A39A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ФАПы и ССМП – 0902 5201800 001</vt:lpstr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ФАПы и ССМП – 0902 5201800 001</dc:title>
  <dc:creator>Admin</dc:creator>
  <cp:lastModifiedBy>Ховалова</cp:lastModifiedBy>
  <cp:revision>2</cp:revision>
  <cp:lastPrinted>2014-04-21T12:41:00Z</cp:lastPrinted>
  <dcterms:created xsi:type="dcterms:W3CDTF">2017-09-16T10:46:00Z</dcterms:created>
  <dcterms:modified xsi:type="dcterms:W3CDTF">2017-09-16T10:46:00Z</dcterms:modified>
</cp:coreProperties>
</file>