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68" w:rsidRDefault="00323591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648"/>
        <w:gridCol w:w="5138"/>
      </w:tblGrid>
      <w:tr w:rsidR="00206A68" w:rsidRPr="00A171A7" w:rsidTr="00A171A7">
        <w:tc>
          <w:tcPr>
            <w:tcW w:w="9648" w:type="dxa"/>
            <w:shd w:val="clear" w:color="auto" w:fill="auto"/>
          </w:tcPr>
          <w:p w:rsidR="00206A68" w:rsidRPr="00A171A7" w:rsidRDefault="00206A68" w:rsidP="00A171A7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5138" w:type="dxa"/>
            <w:shd w:val="clear" w:color="auto" w:fill="auto"/>
          </w:tcPr>
          <w:p w:rsidR="00206A68" w:rsidRPr="00A171A7" w:rsidRDefault="00206A68" w:rsidP="00EB0583">
            <w:pPr>
              <w:pStyle w:val="2"/>
              <w:keepNext/>
              <w:jc w:val="right"/>
              <w:rPr>
                <w:sz w:val="22"/>
                <w:szCs w:val="22"/>
              </w:rPr>
            </w:pPr>
            <w:r w:rsidRPr="00A171A7">
              <w:rPr>
                <w:sz w:val="22"/>
                <w:szCs w:val="22"/>
              </w:rPr>
              <w:t>Приложение №4</w:t>
            </w:r>
          </w:p>
          <w:p w:rsidR="00206A68" w:rsidRPr="00A171A7" w:rsidRDefault="00DD03E9" w:rsidP="00EB0583">
            <w:pPr>
              <w:pStyle w:val="2"/>
              <w:keepNext/>
              <w:jc w:val="right"/>
              <w:rPr>
                <w:sz w:val="22"/>
                <w:szCs w:val="22"/>
              </w:rPr>
            </w:pPr>
            <w:r w:rsidRPr="00A171A7">
              <w:rPr>
                <w:sz w:val="22"/>
                <w:szCs w:val="22"/>
              </w:rPr>
              <w:t>к</w:t>
            </w:r>
            <w:r w:rsidR="00206A68" w:rsidRPr="00A171A7">
              <w:rPr>
                <w:sz w:val="22"/>
                <w:szCs w:val="22"/>
              </w:rPr>
              <w:t xml:space="preserve"> </w:t>
            </w:r>
            <w:r w:rsidR="00EB0583">
              <w:rPr>
                <w:sz w:val="22"/>
                <w:szCs w:val="22"/>
              </w:rPr>
              <w:t>постановлению от 14.07.2017 № 12</w:t>
            </w:r>
          </w:p>
          <w:p w:rsidR="00206A68" w:rsidRPr="00A171A7" w:rsidRDefault="00206A68" w:rsidP="00EB0583">
            <w:pPr>
              <w:pStyle w:val="2"/>
              <w:keepNext/>
              <w:jc w:val="right"/>
              <w:rPr>
                <w:sz w:val="22"/>
                <w:szCs w:val="22"/>
              </w:rPr>
            </w:pPr>
            <w:r w:rsidRPr="00A171A7">
              <w:rPr>
                <w:sz w:val="22"/>
                <w:szCs w:val="22"/>
              </w:rPr>
              <w:t>«Об утверждении отчета об исполнении муни</w:t>
            </w:r>
            <w:r w:rsidR="004A301B" w:rsidRPr="00A171A7">
              <w:rPr>
                <w:sz w:val="22"/>
                <w:szCs w:val="22"/>
              </w:rPr>
              <w:t>ципального бюджета Ульдючинского сельского</w:t>
            </w:r>
            <w:r w:rsidRPr="00A171A7">
              <w:rPr>
                <w:sz w:val="22"/>
                <w:szCs w:val="22"/>
              </w:rPr>
              <w:t xml:space="preserve"> муниципального образов</w:t>
            </w:r>
            <w:r w:rsidR="00A84F13" w:rsidRPr="00A171A7">
              <w:rPr>
                <w:sz w:val="22"/>
                <w:szCs w:val="22"/>
              </w:rPr>
              <w:t>ания Республики Калмыкия за</w:t>
            </w:r>
            <w:r w:rsidR="00B61EAC">
              <w:rPr>
                <w:sz w:val="22"/>
                <w:szCs w:val="22"/>
              </w:rPr>
              <w:t xml:space="preserve"> 1 </w:t>
            </w:r>
            <w:r w:rsidR="00AD172C">
              <w:rPr>
                <w:sz w:val="22"/>
                <w:szCs w:val="22"/>
              </w:rPr>
              <w:t>полугодие</w:t>
            </w:r>
            <w:r w:rsidR="004901A1">
              <w:rPr>
                <w:sz w:val="22"/>
                <w:szCs w:val="22"/>
              </w:rPr>
              <w:t xml:space="preserve"> </w:t>
            </w:r>
            <w:r w:rsidR="00A84F13" w:rsidRPr="00A171A7">
              <w:rPr>
                <w:sz w:val="22"/>
                <w:szCs w:val="22"/>
              </w:rPr>
              <w:t>201</w:t>
            </w:r>
            <w:r w:rsidR="00B61EAC">
              <w:rPr>
                <w:sz w:val="22"/>
                <w:szCs w:val="22"/>
              </w:rPr>
              <w:t xml:space="preserve">7 </w:t>
            </w:r>
            <w:r w:rsidRPr="00A171A7">
              <w:rPr>
                <w:sz w:val="22"/>
                <w:szCs w:val="22"/>
              </w:rPr>
              <w:t>год</w:t>
            </w:r>
            <w:r w:rsidR="00B61EAC">
              <w:rPr>
                <w:sz w:val="22"/>
                <w:szCs w:val="22"/>
              </w:rPr>
              <w:t>а</w:t>
            </w:r>
            <w:r w:rsidRPr="00A171A7">
              <w:rPr>
                <w:sz w:val="22"/>
                <w:szCs w:val="22"/>
              </w:rPr>
              <w:t>»</w:t>
            </w:r>
          </w:p>
        </w:tc>
      </w:tr>
    </w:tbl>
    <w:p w:rsidR="00323591" w:rsidRDefault="00323591">
      <w:pPr>
        <w:rPr>
          <w:sz w:val="22"/>
          <w:szCs w:val="22"/>
        </w:rPr>
      </w:pPr>
    </w:p>
    <w:p w:rsidR="00323591" w:rsidRPr="00AA1881" w:rsidRDefault="00323591">
      <w:pPr>
        <w:jc w:val="center"/>
        <w:rPr>
          <w:b/>
          <w:sz w:val="22"/>
          <w:szCs w:val="22"/>
        </w:rPr>
      </w:pPr>
      <w:r w:rsidRPr="00AA1881">
        <w:rPr>
          <w:b/>
          <w:sz w:val="22"/>
          <w:szCs w:val="22"/>
        </w:rPr>
        <w:t>Ведомственная структура ра</w:t>
      </w:r>
      <w:r w:rsidR="00044A9A">
        <w:rPr>
          <w:b/>
          <w:sz w:val="22"/>
          <w:szCs w:val="22"/>
        </w:rPr>
        <w:t>сх</w:t>
      </w:r>
      <w:r w:rsidR="00C14B1B">
        <w:rPr>
          <w:b/>
          <w:sz w:val="22"/>
          <w:szCs w:val="22"/>
        </w:rPr>
        <w:t>одов мун</w:t>
      </w:r>
      <w:r w:rsidR="009929AF">
        <w:rPr>
          <w:b/>
          <w:sz w:val="22"/>
          <w:szCs w:val="22"/>
        </w:rPr>
        <w:t>иципального бюджета за</w:t>
      </w:r>
      <w:r w:rsidR="00B61EAC">
        <w:rPr>
          <w:b/>
          <w:sz w:val="22"/>
          <w:szCs w:val="22"/>
        </w:rPr>
        <w:t xml:space="preserve"> 1 </w:t>
      </w:r>
      <w:r w:rsidR="00AD172C">
        <w:rPr>
          <w:b/>
          <w:sz w:val="22"/>
          <w:szCs w:val="22"/>
        </w:rPr>
        <w:t>полугодие</w:t>
      </w:r>
      <w:r w:rsidR="004901A1">
        <w:rPr>
          <w:b/>
          <w:sz w:val="22"/>
          <w:szCs w:val="22"/>
        </w:rPr>
        <w:t xml:space="preserve"> </w:t>
      </w:r>
      <w:r w:rsidRPr="00AA1881">
        <w:rPr>
          <w:b/>
          <w:sz w:val="22"/>
          <w:szCs w:val="22"/>
        </w:rPr>
        <w:t>201</w:t>
      </w:r>
      <w:r w:rsidR="00B61EAC">
        <w:rPr>
          <w:b/>
          <w:sz w:val="22"/>
          <w:szCs w:val="22"/>
        </w:rPr>
        <w:t>7</w:t>
      </w:r>
      <w:r w:rsidRPr="00AA1881">
        <w:rPr>
          <w:b/>
          <w:sz w:val="22"/>
          <w:szCs w:val="22"/>
        </w:rPr>
        <w:t xml:space="preserve"> год</w:t>
      </w:r>
      <w:r w:rsidR="00B61EAC">
        <w:rPr>
          <w:b/>
          <w:sz w:val="22"/>
          <w:szCs w:val="22"/>
        </w:rPr>
        <w:t>а</w:t>
      </w:r>
      <w:r w:rsidR="009929AF">
        <w:rPr>
          <w:b/>
          <w:sz w:val="22"/>
          <w:szCs w:val="22"/>
        </w:rPr>
        <w:t>.</w:t>
      </w:r>
      <w:r w:rsidR="00A94B1D">
        <w:rPr>
          <w:b/>
          <w:sz w:val="22"/>
          <w:szCs w:val="22"/>
        </w:rPr>
        <w:t xml:space="preserve"> </w:t>
      </w:r>
    </w:p>
    <w:p w:rsidR="00323591" w:rsidRPr="00AA1881" w:rsidRDefault="00323591">
      <w:pPr>
        <w:jc w:val="center"/>
        <w:rPr>
          <w:b/>
          <w:sz w:val="22"/>
          <w:szCs w:val="22"/>
        </w:rPr>
      </w:pPr>
    </w:p>
    <w:p w:rsidR="00323591" w:rsidRDefault="00323591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134"/>
        <w:gridCol w:w="992"/>
        <w:gridCol w:w="1417"/>
        <w:gridCol w:w="1418"/>
        <w:gridCol w:w="1134"/>
        <w:gridCol w:w="1353"/>
      </w:tblGrid>
      <w:tr w:rsidR="00323591" w:rsidTr="00EB0583">
        <w:tc>
          <w:tcPr>
            <w:tcW w:w="7338" w:type="dxa"/>
          </w:tcPr>
          <w:p w:rsidR="00323591" w:rsidRDefault="00323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323591" w:rsidRDefault="00323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Глава </w:t>
            </w:r>
          </w:p>
        </w:tc>
        <w:tc>
          <w:tcPr>
            <w:tcW w:w="992" w:type="dxa"/>
          </w:tcPr>
          <w:p w:rsidR="00323591" w:rsidRDefault="00323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</w:p>
        </w:tc>
        <w:tc>
          <w:tcPr>
            <w:tcW w:w="1417" w:type="dxa"/>
          </w:tcPr>
          <w:p w:rsidR="00323591" w:rsidRDefault="00323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 </w:t>
            </w:r>
          </w:p>
        </w:tc>
        <w:tc>
          <w:tcPr>
            <w:tcW w:w="1418" w:type="dxa"/>
          </w:tcPr>
          <w:p w:rsidR="00323591" w:rsidRDefault="00323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</w:tcPr>
          <w:p w:rsidR="00323591" w:rsidRPr="00EB0583" w:rsidRDefault="00323591">
            <w:pPr>
              <w:jc w:val="center"/>
              <w:rPr>
                <w:sz w:val="22"/>
                <w:szCs w:val="22"/>
              </w:rPr>
            </w:pPr>
            <w:r w:rsidRPr="00EB0583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353" w:type="dxa"/>
          </w:tcPr>
          <w:p w:rsidR="00323591" w:rsidRDefault="00323591" w:rsidP="00E767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AC1FE9" w:rsidTr="00EB0583">
        <w:tc>
          <w:tcPr>
            <w:tcW w:w="7338" w:type="dxa"/>
          </w:tcPr>
          <w:p w:rsidR="00AC1FE9" w:rsidRDefault="00AC1FE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AC1FE9" w:rsidRPr="00D4616C" w:rsidRDefault="004352A1">
            <w:pPr>
              <w:jc w:val="right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AC1FE9" w:rsidRPr="00D4616C" w:rsidRDefault="00AC1FE9">
            <w:pPr>
              <w:jc w:val="right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AC1FE9" w:rsidRPr="00D4616C" w:rsidRDefault="00AC1F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FE9" w:rsidRPr="00D4616C" w:rsidRDefault="00AC1F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C1FE9" w:rsidRPr="00D4616C" w:rsidRDefault="00AC1F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CC21DB" w:rsidRPr="00D4616C" w:rsidRDefault="00551A98" w:rsidP="00D4616C">
            <w:pPr>
              <w:jc w:val="center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542960,81</w:t>
            </w:r>
          </w:p>
        </w:tc>
      </w:tr>
      <w:tr w:rsidR="00A94B1D" w:rsidTr="00EB0583">
        <w:tc>
          <w:tcPr>
            <w:tcW w:w="7338" w:type="dxa"/>
          </w:tcPr>
          <w:p w:rsidR="00A94B1D" w:rsidRDefault="00A94B1D">
            <w:pPr>
              <w:jc w:val="both"/>
              <w:rPr>
                <w:b/>
                <w:sz w:val="22"/>
                <w:szCs w:val="22"/>
              </w:rPr>
            </w:pPr>
            <w:r w:rsidRPr="004861A9">
              <w:rPr>
                <w:b/>
              </w:rPr>
              <w:t xml:space="preserve">Функционирование </w:t>
            </w:r>
            <w:r>
              <w:rPr>
                <w:b/>
              </w:rPr>
              <w:t xml:space="preserve"> высшего должностного лица субъекта РФ и муниципального образования</w:t>
            </w:r>
          </w:p>
        </w:tc>
        <w:tc>
          <w:tcPr>
            <w:tcW w:w="1134" w:type="dxa"/>
          </w:tcPr>
          <w:p w:rsidR="00A94B1D" w:rsidRPr="00D4616C" w:rsidRDefault="00A94B1D">
            <w:pPr>
              <w:jc w:val="right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A94B1D" w:rsidRPr="00D4616C" w:rsidRDefault="00A94B1D">
            <w:pPr>
              <w:jc w:val="right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A94B1D" w:rsidRPr="00D4616C" w:rsidRDefault="00A94B1D">
            <w:pPr>
              <w:jc w:val="right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A94B1D" w:rsidRPr="00D4616C" w:rsidRDefault="00A94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4B1D" w:rsidRPr="00D4616C" w:rsidRDefault="00A94B1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A94B1D" w:rsidRPr="00D4616C" w:rsidRDefault="00F519FE" w:rsidP="00D4616C">
            <w:pPr>
              <w:jc w:val="center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175090,85</w:t>
            </w:r>
          </w:p>
        </w:tc>
      </w:tr>
      <w:tr w:rsidR="00A94B1D" w:rsidTr="00EB0583">
        <w:tc>
          <w:tcPr>
            <w:tcW w:w="7338" w:type="dxa"/>
          </w:tcPr>
          <w:p w:rsidR="00A94B1D" w:rsidRPr="004861A9" w:rsidRDefault="00A94B1D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A94B1D" w:rsidRPr="00AC5F9D" w:rsidRDefault="00A94B1D">
            <w:pPr>
              <w:jc w:val="right"/>
              <w:rPr>
                <w:sz w:val="20"/>
                <w:szCs w:val="20"/>
              </w:rPr>
            </w:pPr>
            <w:r w:rsidRPr="00AC5F9D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A94B1D" w:rsidRPr="00AC5F9D" w:rsidRDefault="00A94B1D">
            <w:pPr>
              <w:jc w:val="right"/>
              <w:rPr>
                <w:sz w:val="20"/>
                <w:szCs w:val="20"/>
              </w:rPr>
            </w:pPr>
            <w:r w:rsidRPr="00AC5F9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A94B1D" w:rsidRPr="00AC5F9D" w:rsidRDefault="00A94B1D">
            <w:pPr>
              <w:jc w:val="right"/>
              <w:rPr>
                <w:sz w:val="20"/>
                <w:szCs w:val="20"/>
              </w:rPr>
            </w:pPr>
            <w:r w:rsidRPr="00AC5F9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A94B1D" w:rsidRPr="00AC5F9D" w:rsidRDefault="00065F8E" w:rsidP="00D4616C">
            <w:pPr>
              <w:jc w:val="center"/>
              <w:rPr>
                <w:sz w:val="20"/>
                <w:szCs w:val="20"/>
              </w:rPr>
            </w:pPr>
            <w:r w:rsidRPr="00AC5F9D">
              <w:rPr>
                <w:sz w:val="20"/>
                <w:szCs w:val="20"/>
              </w:rPr>
              <w:t>7810100120</w:t>
            </w:r>
          </w:p>
        </w:tc>
        <w:tc>
          <w:tcPr>
            <w:tcW w:w="1134" w:type="dxa"/>
          </w:tcPr>
          <w:p w:rsidR="00A94B1D" w:rsidRPr="00AC5F9D" w:rsidRDefault="00E7670B">
            <w:pPr>
              <w:jc w:val="right"/>
              <w:rPr>
                <w:sz w:val="20"/>
                <w:szCs w:val="20"/>
              </w:rPr>
            </w:pPr>
            <w:r w:rsidRPr="00AC5F9D">
              <w:rPr>
                <w:sz w:val="20"/>
                <w:szCs w:val="20"/>
              </w:rPr>
              <w:t>121</w:t>
            </w:r>
          </w:p>
        </w:tc>
        <w:tc>
          <w:tcPr>
            <w:tcW w:w="1353" w:type="dxa"/>
          </w:tcPr>
          <w:p w:rsidR="00A94B1D" w:rsidRPr="00D4616C" w:rsidRDefault="00F519FE" w:rsidP="00D4616C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77205,00</w:t>
            </w:r>
          </w:p>
        </w:tc>
      </w:tr>
      <w:tr w:rsidR="00A94B1D" w:rsidTr="00EB0583">
        <w:tc>
          <w:tcPr>
            <w:tcW w:w="7338" w:type="dxa"/>
          </w:tcPr>
          <w:p w:rsidR="00A94B1D" w:rsidRDefault="00A94B1D">
            <w:pPr>
              <w:jc w:val="both"/>
              <w:rPr>
                <w:b/>
              </w:rPr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134" w:type="dxa"/>
          </w:tcPr>
          <w:p w:rsidR="00A94B1D" w:rsidRPr="00AC5F9D" w:rsidRDefault="00A94B1D">
            <w:pPr>
              <w:jc w:val="right"/>
              <w:rPr>
                <w:sz w:val="20"/>
                <w:szCs w:val="20"/>
              </w:rPr>
            </w:pPr>
            <w:r w:rsidRPr="00AC5F9D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A94B1D" w:rsidRPr="00AC5F9D" w:rsidRDefault="00A94B1D">
            <w:pPr>
              <w:jc w:val="right"/>
              <w:rPr>
                <w:sz w:val="20"/>
                <w:szCs w:val="20"/>
              </w:rPr>
            </w:pPr>
            <w:r w:rsidRPr="00AC5F9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A94B1D" w:rsidRPr="00AC5F9D" w:rsidRDefault="00A94B1D">
            <w:pPr>
              <w:jc w:val="right"/>
              <w:rPr>
                <w:sz w:val="20"/>
                <w:szCs w:val="20"/>
              </w:rPr>
            </w:pPr>
            <w:r w:rsidRPr="00AC5F9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A94B1D" w:rsidRPr="00AC5F9D" w:rsidRDefault="00065F8E" w:rsidP="00D4616C">
            <w:pPr>
              <w:jc w:val="center"/>
              <w:rPr>
                <w:sz w:val="20"/>
                <w:szCs w:val="20"/>
              </w:rPr>
            </w:pPr>
            <w:r w:rsidRPr="00AC5F9D">
              <w:rPr>
                <w:sz w:val="20"/>
                <w:szCs w:val="20"/>
              </w:rPr>
              <w:t>7890290520</w:t>
            </w:r>
          </w:p>
        </w:tc>
        <w:tc>
          <w:tcPr>
            <w:tcW w:w="1134" w:type="dxa"/>
          </w:tcPr>
          <w:p w:rsidR="00A94B1D" w:rsidRPr="00AC5F9D" w:rsidRDefault="00A94B1D">
            <w:pPr>
              <w:jc w:val="right"/>
              <w:rPr>
                <w:sz w:val="20"/>
                <w:szCs w:val="20"/>
              </w:rPr>
            </w:pPr>
            <w:r w:rsidRPr="00AC5F9D">
              <w:rPr>
                <w:sz w:val="20"/>
                <w:szCs w:val="20"/>
              </w:rPr>
              <w:t>121</w:t>
            </w:r>
          </w:p>
        </w:tc>
        <w:tc>
          <w:tcPr>
            <w:tcW w:w="1353" w:type="dxa"/>
          </w:tcPr>
          <w:p w:rsidR="00A94B1D" w:rsidRPr="00D4616C" w:rsidRDefault="00F519FE" w:rsidP="00D4616C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19762,00</w:t>
            </w:r>
          </w:p>
        </w:tc>
      </w:tr>
      <w:tr w:rsidR="00065F8E" w:rsidTr="00EB0583">
        <w:tc>
          <w:tcPr>
            <w:tcW w:w="7338" w:type="dxa"/>
          </w:tcPr>
          <w:p w:rsidR="00065F8E" w:rsidRPr="000F3C03" w:rsidRDefault="00065F8E">
            <w:pPr>
              <w:jc w:val="both"/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134" w:type="dxa"/>
          </w:tcPr>
          <w:p w:rsidR="00065F8E" w:rsidRPr="00AC5F9D" w:rsidRDefault="00065F8E">
            <w:pPr>
              <w:jc w:val="right"/>
              <w:rPr>
                <w:sz w:val="20"/>
                <w:szCs w:val="20"/>
              </w:rPr>
            </w:pPr>
            <w:r w:rsidRPr="00AC5F9D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065F8E" w:rsidRPr="00AC5F9D" w:rsidRDefault="00065F8E">
            <w:pPr>
              <w:jc w:val="right"/>
              <w:rPr>
                <w:sz w:val="20"/>
                <w:szCs w:val="20"/>
              </w:rPr>
            </w:pPr>
            <w:r w:rsidRPr="00AC5F9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065F8E" w:rsidRPr="00AC5F9D" w:rsidRDefault="00065F8E">
            <w:pPr>
              <w:jc w:val="right"/>
              <w:rPr>
                <w:sz w:val="20"/>
                <w:szCs w:val="20"/>
              </w:rPr>
            </w:pPr>
            <w:r w:rsidRPr="00AC5F9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065F8E" w:rsidRPr="00AC5F9D" w:rsidRDefault="00065F8E" w:rsidP="00D4616C">
            <w:pPr>
              <w:jc w:val="center"/>
              <w:rPr>
                <w:sz w:val="20"/>
                <w:szCs w:val="20"/>
              </w:rPr>
            </w:pPr>
            <w:r w:rsidRPr="00AC5F9D">
              <w:rPr>
                <w:sz w:val="20"/>
                <w:szCs w:val="20"/>
              </w:rPr>
              <w:t>7890290520</w:t>
            </w:r>
          </w:p>
        </w:tc>
        <w:tc>
          <w:tcPr>
            <w:tcW w:w="1134" w:type="dxa"/>
          </w:tcPr>
          <w:p w:rsidR="00065F8E" w:rsidRPr="00AC5F9D" w:rsidRDefault="00065F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065F8E" w:rsidRPr="00D4616C" w:rsidRDefault="00F519FE" w:rsidP="00D4616C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19762,00</w:t>
            </w:r>
          </w:p>
        </w:tc>
      </w:tr>
      <w:tr w:rsidR="00F519FE" w:rsidTr="00EB0583">
        <w:tc>
          <w:tcPr>
            <w:tcW w:w="7338" w:type="dxa"/>
          </w:tcPr>
          <w:p w:rsidR="00F519FE" w:rsidRPr="00AC5F9D" w:rsidRDefault="00AC5F9D">
            <w:pPr>
              <w:jc w:val="both"/>
            </w:pPr>
            <w:r w:rsidRPr="00AC5F9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:rsidR="00F519FE" w:rsidRPr="00AC5F9D" w:rsidRDefault="00F519FE">
            <w:pPr>
              <w:jc w:val="right"/>
              <w:rPr>
                <w:sz w:val="20"/>
                <w:szCs w:val="20"/>
              </w:rPr>
            </w:pPr>
            <w:r w:rsidRPr="00AC5F9D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F519FE" w:rsidRPr="00AC5F9D" w:rsidRDefault="00F519FE">
            <w:pPr>
              <w:jc w:val="right"/>
              <w:rPr>
                <w:sz w:val="20"/>
                <w:szCs w:val="20"/>
              </w:rPr>
            </w:pPr>
            <w:r w:rsidRPr="00AC5F9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19FE" w:rsidRPr="00AC5F9D" w:rsidRDefault="00F519FE">
            <w:pPr>
              <w:jc w:val="right"/>
              <w:rPr>
                <w:sz w:val="20"/>
                <w:szCs w:val="20"/>
              </w:rPr>
            </w:pPr>
            <w:r w:rsidRPr="00AC5F9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F519FE" w:rsidRPr="00AC5F9D" w:rsidRDefault="00F519FE" w:rsidP="00D4616C">
            <w:pPr>
              <w:jc w:val="center"/>
              <w:rPr>
                <w:sz w:val="20"/>
                <w:szCs w:val="20"/>
              </w:rPr>
            </w:pPr>
            <w:r w:rsidRPr="00AC5F9D">
              <w:rPr>
                <w:sz w:val="20"/>
                <w:szCs w:val="20"/>
              </w:rPr>
              <w:t>7890290520</w:t>
            </w:r>
          </w:p>
        </w:tc>
        <w:tc>
          <w:tcPr>
            <w:tcW w:w="1134" w:type="dxa"/>
          </w:tcPr>
          <w:p w:rsidR="00F519FE" w:rsidRPr="00AC5F9D" w:rsidRDefault="00F519FE">
            <w:pPr>
              <w:jc w:val="right"/>
              <w:rPr>
                <w:sz w:val="20"/>
                <w:szCs w:val="20"/>
              </w:rPr>
            </w:pPr>
            <w:r w:rsidRPr="00AC5F9D">
              <w:rPr>
                <w:sz w:val="20"/>
                <w:szCs w:val="20"/>
              </w:rPr>
              <w:t>129</w:t>
            </w:r>
          </w:p>
        </w:tc>
        <w:tc>
          <w:tcPr>
            <w:tcW w:w="1353" w:type="dxa"/>
          </w:tcPr>
          <w:p w:rsidR="00F519FE" w:rsidRPr="00D4616C" w:rsidRDefault="00F519FE" w:rsidP="00D4616C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78123,85</w:t>
            </w:r>
          </w:p>
        </w:tc>
      </w:tr>
      <w:tr w:rsidR="00AC1FE9" w:rsidTr="00EB0583">
        <w:trPr>
          <w:trHeight w:val="916"/>
        </w:trPr>
        <w:tc>
          <w:tcPr>
            <w:tcW w:w="7338" w:type="dxa"/>
          </w:tcPr>
          <w:p w:rsidR="00AC1FE9" w:rsidRPr="004901A1" w:rsidRDefault="00AC1FE9">
            <w:pPr>
              <w:jc w:val="both"/>
              <w:rPr>
                <w:b/>
                <w:sz w:val="22"/>
                <w:szCs w:val="22"/>
              </w:rPr>
            </w:pPr>
            <w:r w:rsidRPr="004901A1">
              <w:rPr>
                <w:b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:rsidR="00AC1FE9" w:rsidRPr="00D4616C" w:rsidRDefault="004352A1" w:rsidP="00EB0583">
            <w:pPr>
              <w:jc w:val="right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 xml:space="preserve">           852</w:t>
            </w:r>
          </w:p>
        </w:tc>
        <w:tc>
          <w:tcPr>
            <w:tcW w:w="992" w:type="dxa"/>
          </w:tcPr>
          <w:p w:rsidR="00AC1FE9" w:rsidRPr="00D4616C" w:rsidRDefault="001F0649" w:rsidP="00EB0583">
            <w:pPr>
              <w:jc w:val="right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0</w:t>
            </w:r>
            <w:r w:rsidR="00AC1FE9" w:rsidRPr="00D461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AC1FE9" w:rsidRPr="00D4616C" w:rsidRDefault="00AC1FE9" w:rsidP="00EB0583">
            <w:pPr>
              <w:jc w:val="right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AC1FE9" w:rsidRPr="00D4616C" w:rsidRDefault="00AC1FE9" w:rsidP="00EB0583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C1FE9" w:rsidRPr="00D4616C" w:rsidRDefault="00AC1FE9" w:rsidP="00EB0583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3" w:type="dxa"/>
          </w:tcPr>
          <w:p w:rsidR="00997641" w:rsidRPr="00D4616C" w:rsidRDefault="00551A98" w:rsidP="00EB0583">
            <w:pPr>
              <w:jc w:val="right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367869,96</w:t>
            </w:r>
          </w:p>
        </w:tc>
      </w:tr>
      <w:tr w:rsidR="00AC1FE9" w:rsidRPr="00ED1226" w:rsidTr="00EB0583">
        <w:tc>
          <w:tcPr>
            <w:tcW w:w="7338" w:type="dxa"/>
          </w:tcPr>
          <w:p w:rsidR="00AC1FE9" w:rsidRDefault="00AC1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34" w:type="dxa"/>
          </w:tcPr>
          <w:p w:rsidR="00AC1FE9" w:rsidRPr="00D4616C" w:rsidRDefault="00AC1FE9" w:rsidP="00D4616C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 xml:space="preserve">            </w:t>
            </w:r>
            <w:r w:rsidR="004352A1" w:rsidRPr="00D4616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AC1FE9" w:rsidRPr="00D4616C" w:rsidRDefault="00AC1FE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AC1FE9" w:rsidRPr="00D4616C" w:rsidRDefault="00AC1FE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AC1FE9" w:rsidRPr="00D4616C" w:rsidRDefault="00AC1FE9" w:rsidP="00D46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1FE9" w:rsidRPr="00D4616C" w:rsidRDefault="00AC1F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C1FE9" w:rsidRPr="00D4616C" w:rsidRDefault="00551A98" w:rsidP="00D4616C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367869,96</w:t>
            </w:r>
          </w:p>
        </w:tc>
      </w:tr>
      <w:tr w:rsidR="00AC1FE9" w:rsidRPr="00475691" w:rsidTr="00EB0583">
        <w:tc>
          <w:tcPr>
            <w:tcW w:w="7338" w:type="dxa"/>
          </w:tcPr>
          <w:p w:rsidR="00AC1FE9" w:rsidRDefault="00AC1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</w:tcPr>
          <w:p w:rsidR="00AC1FE9" w:rsidRPr="00D4616C" w:rsidRDefault="004352A1" w:rsidP="00D4616C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AC1FE9" w:rsidRPr="00D4616C" w:rsidRDefault="00AC1FE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AC1FE9" w:rsidRPr="00D4616C" w:rsidRDefault="00AC1FE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AC1FE9" w:rsidRPr="00D4616C" w:rsidRDefault="00AC1FE9" w:rsidP="00D46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1FE9" w:rsidRPr="00D4616C" w:rsidRDefault="00AC1F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C1FE9" w:rsidRPr="00D4616C" w:rsidRDefault="00551A98" w:rsidP="00D4616C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367869,96</w:t>
            </w:r>
          </w:p>
        </w:tc>
      </w:tr>
      <w:tr w:rsidR="00AC1FE9" w:rsidTr="00EB0583">
        <w:tc>
          <w:tcPr>
            <w:tcW w:w="7338" w:type="dxa"/>
          </w:tcPr>
          <w:p w:rsidR="00AC1FE9" w:rsidRDefault="00AC1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34" w:type="dxa"/>
          </w:tcPr>
          <w:p w:rsidR="00AC1FE9" w:rsidRPr="00D4616C" w:rsidRDefault="004352A1" w:rsidP="00D4616C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 xml:space="preserve">            852</w:t>
            </w:r>
          </w:p>
        </w:tc>
        <w:tc>
          <w:tcPr>
            <w:tcW w:w="992" w:type="dxa"/>
          </w:tcPr>
          <w:p w:rsidR="00AC1FE9" w:rsidRPr="00D4616C" w:rsidRDefault="00AC1FE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AC1FE9" w:rsidRPr="00D4616C" w:rsidRDefault="00AC1FE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AC1FE9" w:rsidRPr="00D4616C" w:rsidRDefault="00065F8E" w:rsidP="00D4616C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7810200120</w:t>
            </w:r>
          </w:p>
        </w:tc>
        <w:tc>
          <w:tcPr>
            <w:tcW w:w="1134" w:type="dxa"/>
          </w:tcPr>
          <w:p w:rsidR="00AC1FE9" w:rsidRPr="00D4616C" w:rsidRDefault="00AC1FE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121</w:t>
            </w:r>
          </w:p>
        </w:tc>
        <w:tc>
          <w:tcPr>
            <w:tcW w:w="1353" w:type="dxa"/>
          </w:tcPr>
          <w:p w:rsidR="00AC1FE9" w:rsidRPr="00D4616C" w:rsidRDefault="00F519FE" w:rsidP="00D4616C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106055,48</w:t>
            </w:r>
          </w:p>
        </w:tc>
      </w:tr>
      <w:tr w:rsidR="00F519FE" w:rsidTr="00EB0583">
        <w:tc>
          <w:tcPr>
            <w:tcW w:w="7338" w:type="dxa"/>
          </w:tcPr>
          <w:p w:rsidR="00F519FE" w:rsidRDefault="00AC5F9D">
            <w:pPr>
              <w:jc w:val="both"/>
              <w:rPr>
                <w:sz w:val="22"/>
                <w:szCs w:val="22"/>
              </w:rPr>
            </w:pPr>
            <w:r w:rsidRPr="00AC5F9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</w:tcPr>
          <w:p w:rsidR="00F519FE" w:rsidRPr="00D4616C" w:rsidRDefault="00F519FE" w:rsidP="00D4616C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F519FE" w:rsidRPr="00D4616C" w:rsidRDefault="00F519FE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19FE" w:rsidRPr="00D4616C" w:rsidRDefault="00F519FE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F519FE" w:rsidRPr="00D4616C" w:rsidRDefault="00F519FE" w:rsidP="00D4616C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7810200120</w:t>
            </w:r>
          </w:p>
        </w:tc>
        <w:tc>
          <w:tcPr>
            <w:tcW w:w="1134" w:type="dxa"/>
          </w:tcPr>
          <w:p w:rsidR="00F519FE" w:rsidRPr="00D4616C" w:rsidRDefault="00F519FE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831</w:t>
            </w:r>
          </w:p>
        </w:tc>
        <w:tc>
          <w:tcPr>
            <w:tcW w:w="1353" w:type="dxa"/>
          </w:tcPr>
          <w:p w:rsidR="00F519FE" w:rsidRPr="00D4616C" w:rsidRDefault="00F519FE" w:rsidP="00D4616C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7292,00</w:t>
            </w:r>
          </w:p>
        </w:tc>
      </w:tr>
      <w:tr w:rsidR="00997641" w:rsidTr="00EB0583">
        <w:tc>
          <w:tcPr>
            <w:tcW w:w="7338" w:type="dxa"/>
          </w:tcPr>
          <w:p w:rsidR="00997641" w:rsidRDefault="006143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</w:tcPr>
          <w:p w:rsidR="00997641" w:rsidRPr="00D4616C" w:rsidRDefault="00997641" w:rsidP="00D4616C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997641" w:rsidRPr="00D4616C" w:rsidRDefault="00997641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97641" w:rsidRPr="00D4616C" w:rsidRDefault="00997641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997641" w:rsidRPr="00D4616C" w:rsidRDefault="00997641" w:rsidP="00D4616C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7810200120</w:t>
            </w:r>
          </w:p>
        </w:tc>
        <w:tc>
          <w:tcPr>
            <w:tcW w:w="1134" w:type="dxa"/>
          </w:tcPr>
          <w:p w:rsidR="00997641" w:rsidRPr="00D4616C" w:rsidRDefault="00614352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851</w:t>
            </w:r>
          </w:p>
        </w:tc>
        <w:tc>
          <w:tcPr>
            <w:tcW w:w="1353" w:type="dxa"/>
          </w:tcPr>
          <w:p w:rsidR="00997641" w:rsidRPr="00D4616C" w:rsidRDefault="00614352" w:rsidP="00D4616C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2781,00</w:t>
            </w:r>
          </w:p>
        </w:tc>
      </w:tr>
      <w:tr w:rsidR="00F519FE" w:rsidTr="00EB0583">
        <w:tc>
          <w:tcPr>
            <w:tcW w:w="7338" w:type="dxa"/>
          </w:tcPr>
          <w:p w:rsidR="00F519FE" w:rsidRDefault="00AC5F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</w:t>
            </w:r>
            <w:r w:rsidR="00EB05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сборов</w:t>
            </w:r>
          </w:p>
        </w:tc>
        <w:tc>
          <w:tcPr>
            <w:tcW w:w="1134" w:type="dxa"/>
          </w:tcPr>
          <w:p w:rsidR="00F519FE" w:rsidRPr="00D4616C" w:rsidRDefault="00F519FE" w:rsidP="00D4616C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F519FE" w:rsidRPr="00D4616C" w:rsidRDefault="00F519FE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19FE" w:rsidRPr="00D4616C" w:rsidRDefault="00F519FE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F519FE" w:rsidRPr="00D4616C" w:rsidRDefault="00F519FE" w:rsidP="00D4616C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7810200120</w:t>
            </w:r>
          </w:p>
        </w:tc>
        <w:tc>
          <w:tcPr>
            <w:tcW w:w="1134" w:type="dxa"/>
          </w:tcPr>
          <w:p w:rsidR="00F519FE" w:rsidRPr="00D4616C" w:rsidRDefault="00F519FE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852</w:t>
            </w:r>
          </w:p>
        </w:tc>
        <w:tc>
          <w:tcPr>
            <w:tcW w:w="1353" w:type="dxa"/>
          </w:tcPr>
          <w:p w:rsidR="00F519FE" w:rsidRPr="00D4616C" w:rsidRDefault="00F519FE" w:rsidP="00D4616C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4413,00</w:t>
            </w:r>
          </w:p>
        </w:tc>
      </w:tr>
      <w:tr w:rsidR="00F519FE" w:rsidTr="00EB0583">
        <w:tc>
          <w:tcPr>
            <w:tcW w:w="7338" w:type="dxa"/>
          </w:tcPr>
          <w:p w:rsidR="00F519FE" w:rsidRDefault="00AC5F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</w:tcPr>
          <w:p w:rsidR="00F519FE" w:rsidRPr="00D4616C" w:rsidRDefault="00C756A9" w:rsidP="00D4616C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F519FE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19FE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F519FE" w:rsidRPr="00D4616C" w:rsidRDefault="00C756A9" w:rsidP="00D4616C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7810200120</w:t>
            </w:r>
          </w:p>
        </w:tc>
        <w:tc>
          <w:tcPr>
            <w:tcW w:w="1134" w:type="dxa"/>
          </w:tcPr>
          <w:p w:rsidR="00F519FE" w:rsidRPr="00D4616C" w:rsidRDefault="00F519FE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853</w:t>
            </w:r>
          </w:p>
        </w:tc>
        <w:tc>
          <w:tcPr>
            <w:tcW w:w="1353" w:type="dxa"/>
          </w:tcPr>
          <w:p w:rsidR="00F519FE" w:rsidRPr="00D4616C" w:rsidRDefault="00C756A9" w:rsidP="00D4616C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6347,63</w:t>
            </w:r>
          </w:p>
        </w:tc>
      </w:tr>
      <w:tr w:rsidR="004D6348" w:rsidTr="00EB0583">
        <w:tc>
          <w:tcPr>
            <w:tcW w:w="7338" w:type="dxa"/>
          </w:tcPr>
          <w:p w:rsidR="004D6348" w:rsidRDefault="004D63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34" w:type="dxa"/>
          </w:tcPr>
          <w:p w:rsidR="004D6348" w:rsidRPr="00D4616C" w:rsidRDefault="004D6348" w:rsidP="00A461ED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4D6348" w:rsidRPr="00D4616C" w:rsidRDefault="004D6348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D6348" w:rsidRPr="00D4616C" w:rsidRDefault="004D6348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4D6348" w:rsidRPr="00D4616C" w:rsidRDefault="004D6348" w:rsidP="004D6348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7890290520</w:t>
            </w:r>
          </w:p>
        </w:tc>
        <w:tc>
          <w:tcPr>
            <w:tcW w:w="1134" w:type="dxa"/>
          </w:tcPr>
          <w:p w:rsidR="004D6348" w:rsidRPr="00D4616C" w:rsidRDefault="004D6348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121</w:t>
            </w:r>
          </w:p>
        </w:tc>
        <w:tc>
          <w:tcPr>
            <w:tcW w:w="1353" w:type="dxa"/>
          </w:tcPr>
          <w:p w:rsidR="004D6348" w:rsidRPr="00D4616C" w:rsidRDefault="00C756A9" w:rsidP="00E7670B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30518,00</w:t>
            </w:r>
          </w:p>
        </w:tc>
      </w:tr>
      <w:tr w:rsidR="00614352" w:rsidTr="00EB0583">
        <w:tc>
          <w:tcPr>
            <w:tcW w:w="7338" w:type="dxa"/>
          </w:tcPr>
          <w:p w:rsidR="00614352" w:rsidRDefault="00614352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1134" w:type="dxa"/>
          </w:tcPr>
          <w:p w:rsidR="00614352" w:rsidRPr="00D4616C" w:rsidRDefault="00614352" w:rsidP="00A461ED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lastRenderedPageBreak/>
              <w:t>852</w:t>
            </w:r>
          </w:p>
        </w:tc>
        <w:tc>
          <w:tcPr>
            <w:tcW w:w="992" w:type="dxa"/>
          </w:tcPr>
          <w:p w:rsidR="00614352" w:rsidRPr="00D4616C" w:rsidRDefault="00614352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14352" w:rsidRPr="00D4616C" w:rsidRDefault="00614352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614352" w:rsidRPr="00D4616C" w:rsidRDefault="00614352" w:rsidP="004D6348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7890290520</w:t>
            </w:r>
          </w:p>
        </w:tc>
        <w:tc>
          <w:tcPr>
            <w:tcW w:w="1134" w:type="dxa"/>
          </w:tcPr>
          <w:p w:rsidR="00614352" w:rsidRPr="00D4616C" w:rsidRDefault="00614352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129</w:t>
            </w:r>
          </w:p>
        </w:tc>
        <w:tc>
          <w:tcPr>
            <w:tcW w:w="1353" w:type="dxa"/>
          </w:tcPr>
          <w:p w:rsidR="00614352" w:rsidRPr="00D4616C" w:rsidRDefault="00C756A9" w:rsidP="00E7670B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142661,96</w:t>
            </w:r>
          </w:p>
        </w:tc>
      </w:tr>
      <w:tr w:rsidR="00614352" w:rsidTr="00EB0583">
        <w:tc>
          <w:tcPr>
            <w:tcW w:w="7338" w:type="dxa"/>
          </w:tcPr>
          <w:p w:rsidR="00614352" w:rsidRDefault="00614352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1134" w:type="dxa"/>
          </w:tcPr>
          <w:p w:rsidR="00614352" w:rsidRPr="00D4616C" w:rsidRDefault="00614352" w:rsidP="00A461ED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614352" w:rsidRPr="00D4616C" w:rsidRDefault="00614352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14352" w:rsidRPr="00D4616C" w:rsidRDefault="00614352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614352" w:rsidRPr="00D4616C" w:rsidRDefault="00614352" w:rsidP="004D6348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7890290520</w:t>
            </w:r>
          </w:p>
        </w:tc>
        <w:tc>
          <w:tcPr>
            <w:tcW w:w="1134" w:type="dxa"/>
          </w:tcPr>
          <w:p w:rsidR="00614352" w:rsidRPr="00D4616C" w:rsidRDefault="00614352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242</w:t>
            </w:r>
          </w:p>
        </w:tc>
        <w:tc>
          <w:tcPr>
            <w:tcW w:w="1353" w:type="dxa"/>
          </w:tcPr>
          <w:p w:rsidR="00614352" w:rsidRPr="00D4616C" w:rsidRDefault="00C756A9" w:rsidP="00E7670B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64600,00</w:t>
            </w:r>
          </w:p>
          <w:p w:rsidR="00614352" w:rsidRPr="00D4616C" w:rsidRDefault="00614352" w:rsidP="00E7670B">
            <w:pPr>
              <w:jc w:val="center"/>
              <w:rPr>
                <w:sz w:val="20"/>
                <w:szCs w:val="20"/>
              </w:rPr>
            </w:pPr>
          </w:p>
        </w:tc>
      </w:tr>
      <w:tr w:rsidR="00C756A9" w:rsidTr="00EB0583">
        <w:tc>
          <w:tcPr>
            <w:tcW w:w="7338" w:type="dxa"/>
          </w:tcPr>
          <w:p w:rsidR="00C756A9" w:rsidRDefault="00AC5F9D">
            <w:pPr>
              <w:jc w:val="both"/>
              <w:rPr>
                <w:sz w:val="22"/>
                <w:szCs w:val="22"/>
              </w:rPr>
            </w:pPr>
            <w:r w:rsidRPr="00AC5F9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</w:tcPr>
          <w:p w:rsidR="00C756A9" w:rsidRPr="00D4616C" w:rsidRDefault="00C756A9" w:rsidP="00A461ED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C756A9" w:rsidRPr="00D4616C" w:rsidRDefault="00C756A9" w:rsidP="004D6348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7890290520</w:t>
            </w:r>
          </w:p>
        </w:tc>
        <w:tc>
          <w:tcPr>
            <w:tcW w:w="1134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831</w:t>
            </w:r>
          </w:p>
        </w:tc>
        <w:tc>
          <w:tcPr>
            <w:tcW w:w="1353" w:type="dxa"/>
          </w:tcPr>
          <w:p w:rsidR="00C756A9" w:rsidRPr="00D4616C" w:rsidRDefault="00C756A9" w:rsidP="00E7670B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3200,89</w:t>
            </w:r>
          </w:p>
        </w:tc>
      </w:tr>
      <w:tr w:rsidR="004D6348" w:rsidRPr="00DE3B0A" w:rsidTr="00EB0583">
        <w:tc>
          <w:tcPr>
            <w:tcW w:w="7338" w:type="dxa"/>
          </w:tcPr>
          <w:p w:rsidR="004D6348" w:rsidRPr="00AC5F9D" w:rsidRDefault="004D6348" w:rsidP="00D56B90">
            <w:pPr>
              <w:jc w:val="both"/>
              <w:rPr>
                <w:b/>
              </w:rPr>
            </w:pPr>
            <w:r w:rsidRPr="00AC5F9D">
              <w:rPr>
                <w:b/>
              </w:rPr>
              <w:t>Национальная оборона</w:t>
            </w:r>
          </w:p>
        </w:tc>
        <w:tc>
          <w:tcPr>
            <w:tcW w:w="1134" w:type="dxa"/>
          </w:tcPr>
          <w:p w:rsidR="004D6348" w:rsidRPr="00D4616C" w:rsidRDefault="004D6348" w:rsidP="00D56B90">
            <w:pPr>
              <w:jc w:val="right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4D6348" w:rsidRPr="00D4616C" w:rsidRDefault="004D6348" w:rsidP="00D56B90">
            <w:pPr>
              <w:jc w:val="right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4D6348" w:rsidRPr="00D4616C" w:rsidRDefault="004D6348" w:rsidP="00D56B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348" w:rsidRPr="00D4616C" w:rsidRDefault="004D6348" w:rsidP="00D56B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6348" w:rsidRPr="00D4616C" w:rsidRDefault="004D6348" w:rsidP="00D56B9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614352" w:rsidRPr="00D4616C" w:rsidRDefault="00C756A9" w:rsidP="00614352">
            <w:pPr>
              <w:jc w:val="center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15958,24</w:t>
            </w:r>
          </w:p>
        </w:tc>
      </w:tr>
      <w:tr w:rsidR="004D6348" w:rsidTr="00EB0583">
        <w:tc>
          <w:tcPr>
            <w:tcW w:w="7338" w:type="dxa"/>
          </w:tcPr>
          <w:p w:rsidR="004D6348" w:rsidRPr="00A63092" w:rsidRDefault="004D6348" w:rsidP="00D56B90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4D6348" w:rsidRPr="00D4616C" w:rsidRDefault="004D6348" w:rsidP="00D61FB4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 xml:space="preserve">            852</w:t>
            </w:r>
          </w:p>
        </w:tc>
        <w:tc>
          <w:tcPr>
            <w:tcW w:w="992" w:type="dxa"/>
          </w:tcPr>
          <w:p w:rsidR="004D6348" w:rsidRPr="00D4616C" w:rsidRDefault="004D6348" w:rsidP="00D56B90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4D6348" w:rsidRPr="00D4616C" w:rsidRDefault="004D6348" w:rsidP="00D56B90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4D6348" w:rsidRPr="00D4616C" w:rsidRDefault="004D6348" w:rsidP="00D56B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6348" w:rsidRPr="00D4616C" w:rsidRDefault="004D6348" w:rsidP="00D56B9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4D6348" w:rsidRPr="00D4616C" w:rsidRDefault="00C756A9" w:rsidP="00E7670B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14701,10</w:t>
            </w:r>
          </w:p>
        </w:tc>
      </w:tr>
      <w:tr w:rsidR="004D6348" w:rsidTr="00EB0583">
        <w:tc>
          <w:tcPr>
            <w:tcW w:w="7338" w:type="dxa"/>
          </w:tcPr>
          <w:p w:rsidR="004D6348" w:rsidRPr="00FE75BC" w:rsidRDefault="004D6348" w:rsidP="00D56B90">
            <w:pPr>
              <w:jc w:val="both"/>
              <w:rPr>
                <w:sz w:val="22"/>
                <w:szCs w:val="22"/>
              </w:rPr>
            </w:pPr>
            <w:r w:rsidRPr="00FE75BC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</w:tcPr>
          <w:p w:rsidR="004D6348" w:rsidRPr="00D4616C" w:rsidRDefault="004D6348" w:rsidP="00D56B90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4D6348" w:rsidRPr="00D4616C" w:rsidRDefault="004D6348" w:rsidP="00D56B90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4D6348" w:rsidRPr="00D4616C" w:rsidRDefault="004D6348" w:rsidP="00D56B90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4D6348" w:rsidRPr="00D4616C" w:rsidRDefault="004D6348" w:rsidP="00D56B90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7810451180</w:t>
            </w:r>
          </w:p>
        </w:tc>
        <w:tc>
          <w:tcPr>
            <w:tcW w:w="1134" w:type="dxa"/>
          </w:tcPr>
          <w:p w:rsidR="004D6348" w:rsidRPr="00D4616C" w:rsidRDefault="004D6348" w:rsidP="00D61FB4">
            <w:pPr>
              <w:rPr>
                <w:bCs/>
                <w:sz w:val="20"/>
                <w:szCs w:val="20"/>
              </w:rPr>
            </w:pPr>
            <w:r w:rsidRPr="00D4616C">
              <w:rPr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1353" w:type="dxa"/>
          </w:tcPr>
          <w:p w:rsidR="004D6348" w:rsidRPr="00D4616C" w:rsidRDefault="00C756A9" w:rsidP="00E7670B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14701,10</w:t>
            </w:r>
          </w:p>
        </w:tc>
      </w:tr>
      <w:tr w:rsidR="004D6348" w:rsidTr="00EB0583">
        <w:tc>
          <w:tcPr>
            <w:tcW w:w="7338" w:type="dxa"/>
          </w:tcPr>
          <w:p w:rsidR="004D6348" w:rsidRPr="00D61FB4" w:rsidRDefault="004D6348" w:rsidP="00D56B90">
            <w:pPr>
              <w:jc w:val="both"/>
              <w:rPr>
                <w:sz w:val="20"/>
                <w:szCs w:val="20"/>
              </w:rPr>
            </w:pPr>
            <w:r w:rsidRPr="00D61FB4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</w:t>
            </w:r>
            <w:proofErr w:type="gramStart"/>
            <w:r w:rsidRPr="00D61FB4">
              <w:rPr>
                <w:sz w:val="20"/>
                <w:szCs w:val="20"/>
              </w:rPr>
              <w:t>»У</w:t>
            </w:r>
            <w:proofErr w:type="gramEnd"/>
            <w:r w:rsidRPr="00D61FB4">
              <w:rPr>
                <w:sz w:val="20"/>
                <w:szCs w:val="20"/>
              </w:rPr>
              <w:t>правление государственными финансами РК на 2013-2017годы»</w:t>
            </w:r>
          </w:p>
        </w:tc>
        <w:tc>
          <w:tcPr>
            <w:tcW w:w="1134" w:type="dxa"/>
          </w:tcPr>
          <w:p w:rsidR="004D6348" w:rsidRPr="00D4616C" w:rsidRDefault="004D6348" w:rsidP="00D56B90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4D6348" w:rsidRPr="00D4616C" w:rsidRDefault="004D6348" w:rsidP="00D56B90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4D6348" w:rsidRPr="00D4616C" w:rsidRDefault="004D6348" w:rsidP="00D56B90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4D6348" w:rsidRPr="00D4616C" w:rsidRDefault="004D6348" w:rsidP="00D56B90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7810451180</w:t>
            </w:r>
          </w:p>
        </w:tc>
        <w:tc>
          <w:tcPr>
            <w:tcW w:w="1134" w:type="dxa"/>
          </w:tcPr>
          <w:p w:rsidR="004D6348" w:rsidRPr="00D4616C" w:rsidRDefault="004D6348" w:rsidP="00D56B9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:rsidR="004D6348" w:rsidRPr="00D4616C" w:rsidRDefault="00C756A9" w:rsidP="00E7670B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1257,14</w:t>
            </w:r>
          </w:p>
        </w:tc>
      </w:tr>
      <w:tr w:rsidR="00C756A9" w:rsidTr="00EB0583">
        <w:tc>
          <w:tcPr>
            <w:tcW w:w="7338" w:type="dxa"/>
          </w:tcPr>
          <w:p w:rsidR="00C756A9" w:rsidRPr="00AC5F9D" w:rsidRDefault="00AC5F9D" w:rsidP="00D56B90">
            <w:pPr>
              <w:jc w:val="both"/>
              <w:rPr>
                <w:b/>
              </w:rPr>
            </w:pPr>
            <w:r w:rsidRPr="00AC5F9D">
              <w:rPr>
                <w:b/>
              </w:rPr>
              <w:t>Дорожный фонд</w:t>
            </w:r>
          </w:p>
        </w:tc>
        <w:tc>
          <w:tcPr>
            <w:tcW w:w="1134" w:type="dxa"/>
          </w:tcPr>
          <w:p w:rsidR="00C756A9" w:rsidRPr="00D4616C" w:rsidRDefault="00C756A9" w:rsidP="00D56B90">
            <w:pPr>
              <w:jc w:val="right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C756A9" w:rsidRPr="00D4616C" w:rsidRDefault="00C756A9" w:rsidP="00D56B90">
            <w:pPr>
              <w:jc w:val="right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C756A9" w:rsidRPr="00D4616C" w:rsidRDefault="00C756A9" w:rsidP="00D56B90">
            <w:pPr>
              <w:jc w:val="right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C756A9" w:rsidRPr="00D4616C" w:rsidRDefault="00C756A9" w:rsidP="00D56B90">
            <w:pPr>
              <w:jc w:val="right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7890590520</w:t>
            </w:r>
          </w:p>
        </w:tc>
        <w:tc>
          <w:tcPr>
            <w:tcW w:w="1134" w:type="dxa"/>
          </w:tcPr>
          <w:p w:rsidR="00C756A9" w:rsidRPr="00D4616C" w:rsidRDefault="00C756A9" w:rsidP="00D56B90">
            <w:pPr>
              <w:jc w:val="right"/>
              <w:rPr>
                <w:b/>
                <w:bCs/>
                <w:sz w:val="20"/>
                <w:szCs w:val="20"/>
              </w:rPr>
            </w:pPr>
            <w:r w:rsidRPr="00D4616C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353" w:type="dxa"/>
          </w:tcPr>
          <w:p w:rsidR="00C756A9" w:rsidRPr="00D4616C" w:rsidRDefault="00C756A9" w:rsidP="00E7670B">
            <w:pPr>
              <w:jc w:val="center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67703,79</w:t>
            </w:r>
          </w:p>
        </w:tc>
      </w:tr>
      <w:tr w:rsidR="00C756A9" w:rsidTr="00EB0583">
        <w:tc>
          <w:tcPr>
            <w:tcW w:w="7338" w:type="dxa"/>
          </w:tcPr>
          <w:p w:rsidR="00C756A9" w:rsidRPr="00C756A9" w:rsidRDefault="00C756A9" w:rsidP="00D56B90">
            <w:pPr>
              <w:jc w:val="both"/>
              <w:rPr>
                <w:b/>
              </w:rPr>
            </w:pPr>
            <w:r w:rsidRPr="00C756A9">
              <w:rPr>
                <w:b/>
              </w:rPr>
              <w:t>Благоустройство</w:t>
            </w:r>
          </w:p>
        </w:tc>
        <w:tc>
          <w:tcPr>
            <w:tcW w:w="1134" w:type="dxa"/>
          </w:tcPr>
          <w:p w:rsidR="00C756A9" w:rsidRPr="00D4616C" w:rsidRDefault="00C756A9" w:rsidP="00D56B90">
            <w:pPr>
              <w:jc w:val="right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C756A9" w:rsidRPr="00D4616C" w:rsidRDefault="00C756A9" w:rsidP="00D56B90">
            <w:pPr>
              <w:jc w:val="right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C756A9" w:rsidRPr="00D4616C" w:rsidRDefault="00C756A9" w:rsidP="00D56B90">
            <w:pPr>
              <w:jc w:val="right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C756A9" w:rsidRPr="00D4616C" w:rsidRDefault="00C756A9" w:rsidP="00D56B90">
            <w:pPr>
              <w:jc w:val="right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7890590520</w:t>
            </w:r>
          </w:p>
        </w:tc>
        <w:tc>
          <w:tcPr>
            <w:tcW w:w="1134" w:type="dxa"/>
          </w:tcPr>
          <w:p w:rsidR="00C756A9" w:rsidRPr="00D4616C" w:rsidRDefault="00C756A9" w:rsidP="00D56B90">
            <w:pPr>
              <w:jc w:val="right"/>
              <w:rPr>
                <w:b/>
                <w:bCs/>
                <w:sz w:val="20"/>
                <w:szCs w:val="20"/>
              </w:rPr>
            </w:pPr>
            <w:r w:rsidRPr="00D4616C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353" w:type="dxa"/>
          </w:tcPr>
          <w:p w:rsidR="00C756A9" w:rsidRPr="00D4616C" w:rsidRDefault="00C756A9" w:rsidP="00E7670B">
            <w:pPr>
              <w:jc w:val="center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65800,00</w:t>
            </w:r>
          </w:p>
        </w:tc>
      </w:tr>
      <w:tr w:rsidR="004D6348" w:rsidTr="00EB0583">
        <w:tc>
          <w:tcPr>
            <w:tcW w:w="7338" w:type="dxa"/>
          </w:tcPr>
          <w:p w:rsidR="004D6348" w:rsidRPr="006D66C1" w:rsidRDefault="004D6348" w:rsidP="0046675D">
            <w:pPr>
              <w:jc w:val="both"/>
              <w:rPr>
                <w:b/>
                <w:sz w:val="22"/>
                <w:szCs w:val="22"/>
              </w:rPr>
            </w:pPr>
            <w:r w:rsidRPr="006D66C1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</w:tcPr>
          <w:p w:rsidR="004D6348" w:rsidRPr="00D4616C" w:rsidRDefault="004D6348" w:rsidP="0046675D">
            <w:pPr>
              <w:jc w:val="right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4D6348" w:rsidRPr="00D4616C" w:rsidRDefault="004D6348" w:rsidP="0046675D">
            <w:pPr>
              <w:jc w:val="right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4D6348" w:rsidRPr="00D4616C" w:rsidRDefault="004D6348" w:rsidP="0046675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348" w:rsidRPr="00D4616C" w:rsidRDefault="004D6348" w:rsidP="0046675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6348" w:rsidRPr="00D4616C" w:rsidRDefault="004D6348" w:rsidP="0046675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4D6348" w:rsidRPr="00D4616C" w:rsidRDefault="009A4B8D" w:rsidP="00E7670B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0,00</w:t>
            </w:r>
          </w:p>
        </w:tc>
      </w:tr>
      <w:tr w:rsidR="004D6348" w:rsidTr="00EB0583">
        <w:tc>
          <w:tcPr>
            <w:tcW w:w="7338" w:type="dxa"/>
          </w:tcPr>
          <w:p w:rsidR="004D6348" w:rsidRPr="004901A1" w:rsidRDefault="004D6348" w:rsidP="0046675D">
            <w:pPr>
              <w:jc w:val="both"/>
              <w:rPr>
                <w:b/>
                <w:sz w:val="22"/>
                <w:szCs w:val="22"/>
              </w:rPr>
            </w:pPr>
            <w:r w:rsidRPr="004901A1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4D6348" w:rsidRPr="00D4616C" w:rsidRDefault="004D6348" w:rsidP="0046675D">
            <w:pPr>
              <w:jc w:val="right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4D6348" w:rsidRPr="00D4616C" w:rsidRDefault="004D6348" w:rsidP="0046675D">
            <w:pPr>
              <w:jc w:val="right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4D6348" w:rsidRPr="00D4616C" w:rsidRDefault="004D6348" w:rsidP="0046675D">
            <w:pPr>
              <w:jc w:val="right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4D6348" w:rsidRPr="00D4616C" w:rsidRDefault="004D6348" w:rsidP="0046675D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D6348" w:rsidRPr="00D4616C" w:rsidRDefault="004D6348" w:rsidP="0046675D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3" w:type="dxa"/>
          </w:tcPr>
          <w:p w:rsidR="004D6348" w:rsidRPr="00D4616C" w:rsidRDefault="00C756A9" w:rsidP="00E7670B">
            <w:pPr>
              <w:jc w:val="center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164329,75</w:t>
            </w:r>
          </w:p>
        </w:tc>
      </w:tr>
      <w:tr w:rsidR="00E7670B" w:rsidTr="00EB0583">
        <w:tc>
          <w:tcPr>
            <w:tcW w:w="7338" w:type="dxa"/>
          </w:tcPr>
          <w:p w:rsidR="00E7670B" w:rsidRPr="00E7670B" w:rsidRDefault="00E7670B" w:rsidP="004667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34" w:type="dxa"/>
          </w:tcPr>
          <w:p w:rsidR="00E7670B" w:rsidRPr="00D4616C" w:rsidRDefault="00E7670B" w:rsidP="0046675D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E7670B" w:rsidRPr="00D4616C" w:rsidRDefault="00E7670B" w:rsidP="0046675D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E7670B" w:rsidRPr="00D4616C" w:rsidRDefault="00E7670B" w:rsidP="0046675D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E7670B" w:rsidRPr="00D4616C" w:rsidRDefault="00E7670B" w:rsidP="0046675D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7830105200</w:t>
            </w:r>
          </w:p>
        </w:tc>
        <w:tc>
          <w:tcPr>
            <w:tcW w:w="1134" w:type="dxa"/>
          </w:tcPr>
          <w:p w:rsidR="00E7670B" w:rsidRPr="00D4616C" w:rsidRDefault="00E7670B" w:rsidP="0046675D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111</w:t>
            </w:r>
          </w:p>
        </w:tc>
        <w:tc>
          <w:tcPr>
            <w:tcW w:w="1353" w:type="dxa"/>
          </w:tcPr>
          <w:p w:rsidR="00E7670B" w:rsidRPr="00D4616C" w:rsidRDefault="00C756A9" w:rsidP="00E7670B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40403,40</w:t>
            </w:r>
          </w:p>
        </w:tc>
      </w:tr>
      <w:tr w:rsidR="00C449D0" w:rsidTr="00EB0583">
        <w:tc>
          <w:tcPr>
            <w:tcW w:w="7338" w:type="dxa"/>
          </w:tcPr>
          <w:p w:rsidR="00C449D0" w:rsidRDefault="00273EB7" w:rsidP="004667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</w:tcPr>
          <w:p w:rsidR="00C449D0" w:rsidRPr="00D4616C" w:rsidRDefault="00C449D0" w:rsidP="0046675D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C449D0" w:rsidRPr="00D4616C" w:rsidRDefault="00C449D0" w:rsidP="0046675D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C449D0" w:rsidRPr="00D4616C" w:rsidRDefault="00C449D0" w:rsidP="0046675D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C449D0" w:rsidRPr="00D4616C" w:rsidRDefault="00C449D0" w:rsidP="0046675D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7830105200</w:t>
            </w:r>
          </w:p>
        </w:tc>
        <w:tc>
          <w:tcPr>
            <w:tcW w:w="1134" w:type="dxa"/>
          </w:tcPr>
          <w:p w:rsidR="00C449D0" w:rsidRPr="00D4616C" w:rsidRDefault="00C449D0" w:rsidP="0046675D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853</w:t>
            </w:r>
          </w:p>
        </w:tc>
        <w:tc>
          <w:tcPr>
            <w:tcW w:w="1353" w:type="dxa"/>
          </w:tcPr>
          <w:p w:rsidR="00C449D0" w:rsidRPr="00D4616C" w:rsidRDefault="00614352" w:rsidP="00E7670B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2424,20</w:t>
            </w:r>
          </w:p>
        </w:tc>
      </w:tr>
      <w:tr w:rsidR="004D6348" w:rsidTr="00EB0583">
        <w:tc>
          <w:tcPr>
            <w:tcW w:w="7338" w:type="dxa"/>
          </w:tcPr>
          <w:p w:rsidR="004D6348" w:rsidRDefault="004D63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34" w:type="dxa"/>
          </w:tcPr>
          <w:p w:rsidR="004D6348" w:rsidRPr="00D4616C" w:rsidRDefault="004D6348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4D6348" w:rsidRPr="00D4616C" w:rsidRDefault="004D6348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4D6348" w:rsidRPr="00D4616C" w:rsidRDefault="004D6348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4D6348" w:rsidRPr="00D4616C" w:rsidRDefault="004D6348" w:rsidP="004D6348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7890390520</w:t>
            </w:r>
          </w:p>
        </w:tc>
        <w:tc>
          <w:tcPr>
            <w:tcW w:w="1134" w:type="dxa"/>
          </w:tcPr>
          <w:p w:rsidR="004D6348" w:rsidRPr="00D4616C" w:rsidRDefault="004D6348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111</w:t>
            </w:r>
          </w:p>
        </w:tc>
        <w:tc>
          <w:tcPr>
            <w:tcW w:w="1353" w:type="dxa"/>
          </w:tcPr>
          <w:p w:rsidR="004D6348" w:rsidRPr="00D4616C" w:rsidRDefault="00C756A9" w:rsidP="00E7670B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14787,00</w:t>
            </w:r>
          </w:p>
        </w:tc>
      </w:tr>
      <w:tr w:rsidR="004D6348" w:rsidTr="00EB0583">
        <w:tc>
          <w:tcPr>
            <w:tcW w:w="7338" w:type="dxa"/>
          </w:tcPr>
          <w:p w:rsidR="004D6348" w:rsidRPr="00FE75BC" w:rsidRDefault="009A4B8D">
            <w:pPr>
              <w:jc w:val="both"/>
              <w:rPr>
                <w:sz w:val="22"/>
                <w:szCs w:val="22"/>
              </w:rPr>
            </w:pPr>
            <w:r w:rsidRPr="00FE75B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:rsidR="004D6348" w:rsidRPr="00D4616C" w:rsidRDefault="004D6348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4D6348" w:rsidRPr="00D4616C" w:rsidRDefault="004D6348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4D6348" w:rsidRPr="00D4616C" w:rsidRDefault="004D6348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4D6348" w:rsidRPr="00D4616C" w:rsidRDefault="00161AAD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789039052</w:t>
            </w:r>
            <w:r w:rsidR="004D6348" w:rsidRPr="00D4616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6348" w:rsidRPr="00D4616C" w:rsidRDefault="009A4B8D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119</w:t>
            </w:r>
          </w:p>
        </w:tc>
        <w:tc>
          <w:tcPr>
            <w:tcW w:w="1353" w:type="dxa"/>
          </w:tcPr>
          <w:p w:rsidR="004D6348" w:rsidRPr="00D4616C" w:rsidRDefault="00C756A9" w:rsidP="00E7670B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52072,64</w:t>
            </w:r>
          </w:p>
        </w:tc>
      </w:tr>
      <w:tr w:rsidR="00C756A9" w:rsidTr="00EB0583">
        <w:tc>
          <w:tcPr>
            <w:tcW w:w="7338" w:type="dxa"/>
          </w:tcPr>
          <w:p w:rsidR="00C756A9" w:rsidRDefault="00FE75BC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1134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7890390520</w:t>
            </w:r>
          </w:p>
        </w:tc>
        <w:tc>
          <w:tcPr>
            <w:tcW w:w="1134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242</w:t>
            </w:r>
          </w:p>
        </w:tc>
        <w:tc>
          <w:tcPr>
            <w:tcW w:w="1353" w:type="dxa"/>
          </w:tcPr>
          <w:p w:rsidR="00C756A9" w:rsidRPr="00D4616C" w:rsidRDefault="00C756A9" w:rsidP="00E7670B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12221,19</w:t>
            </w:r>
          </w:p>
        </w:tc>
      </w:tr>
      <w:tr w:rsidR="00C756A9" w:rsidTr="00EB0583">
        <w:tc>
          <w:tcPr>
            <w:tcW w:w="7338" w:type="dxa"/>
          </w:tcPr>
          <w:p w:rsidR="00C756A9" w:rsidRPr="00FE75BC" w:rsidRDefault="00FE75BC">
            <w:pPr>
              <w:jc w:val="both"/>
              <w:rPr>
                <w:sz w:val="22"/>
                <w:szCs w:val="22"/>
              </w:rPr>
            </w:pPr>
            <w:r w:rsidRPr="00FE75BC">
              <w:rPr>
                <w:sz w:val="22"/>
                <w:szCs w:val="22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1134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7890390520</w:t>
            </w:r>
          </w:p>
        </w:tc>
        <w:tc>
          <w:tcPr>
            <w:tcW w:w="1134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244</w:t>
            </w:r>
          </w:p>
        </w:tc>
        <w:tc>
          <w:tcPr>
            <w:tcW w:w="1353" w:type="dxa"/>
          </w:tcPr>
          <w:p w:rsidR="00C756A9" w:rsidRPr="00D4616C" w:rsidRDefault="00C756A9" w:rsidP="00E7670B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32702,98</w:t>
            </w:r>
          </w:p>
        </w:tc>
      </w:tr>
      <w:tr w:rsidR="00C756A9" w:rsidTr="00EB0583">
        <w:tc>
          <w:tcPr>
            <w:tcW w:w="7338" w:type="dxa"/>
          </w:tcPr>
          <w:p w:rsidR="00C756A9" w:rsidRPr="00FE75BC" w:rsidRDefault="00AC5F9D">
            <w:pPr>
              <w:jc w:val="both"/>
              <w:rPr>
                <w:sz w:val="22"/>
                <w:szCs w:val="22"/>
              </w:rPr>
            </w:pPr>
            <w:r w:rsidRPr="00FE75BC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7890390520</w:t>
            </w:r>
          </w:p>
        </w:tc>
        <w:tc>
          <w:tcPr>
            <w:tcW w:w="1134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831</w:t>
            </w:r>
          </w:p>
        </w:tc>
        <w:tc>
          <w:tcPr>
            <w:tcW w:w="1353" w:type="dxa"/>
          </w:tcPr>
          <w:p w:rsidR="00C756A9" w:rsidRPr="00D4616C" w:rsidRDefault="00C756A9" w:rsidP="00E7670B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6910,78</w:t>
            </w:r>
          </w:p>
        </w:tc>
      </w:tr>
      <w:tr w:rsidR="00C756A9" w:rsidTr="00EB0583">
        <w:tc>
          <w:tcPr>
            <w:tcW w:w="7338" w:type="dxa"/>
          </w:tcPr>
          <w:p w:rsidR="00C756A9" w:rsidRDefault="00FE75BC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7890390520</w:t>
            </w:r>
          </w:p>
        </w:tc>
        <w:tc>
          <w:tcPr>
            <w:tcW w:w="1134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851</w:t>
            </w:r>
          </w:p>
        </w:tc>
        <w:tc>
          <w:tcPr>
            <w:tcW w:w="1353" w:type="dxa"/>
          </w:tcPr>
          <w:p w:rsidR="00C756A9" w:rsidRPr="00D4616C" w:rsidRDefault="00C756A9" w:rsidP="00E7670B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2180,00</w:t>
            </w:r>
          </w:p>
        </w:tc>
      </w:tr>
      <w:tr w:rsidR="00C756A9" w:rsidTr="00EB0583">
        <w:tc>
          <w:tcPr>
            <w:tcW w:w="7338" w:type="dxa"/>
          </w:tcPr>
          <w:p w:rsidR="00C756A9" w:rsidRDefault="00FE75BC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7890390520</w:t>
            </w:r>
          </w:p>
        </w:tc>
        <w:tc>
          <w:tcPr>
            <w:tcW w:w="1134" w:type="dxa"/>
          </w:tcPr>
          <w:p w:rsidR="00C756A9" w:rsidRPr="00D4616C" w:rsidRDefault="00C756A9">
            <w:pPr>
              <w:jc w:val="right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853</w:t>
            </w:r>
          </w:p>
        </w:tc>
        <w:tc>
          <w:tcPr>
            <w:tcW w:w="1353" w:type="dxa"/>
          </w:tcPr>
          <w:p w:rsidR="00C756A9" w:rsidRPr="00D4616C" w:rsidRDefault="00C756A9" w:rsidP="00E7670B">
            <w:pPr>
              <w:jc w:val="center"/>
              <w:rPr>
                <w:sz w:val="20"/>
                <w:szCs w:val="20"/>
              </w:rPr>
            </w:pPr>
            <w:r w:rsidRPr="00D4616C">
              <w:rPr>
                <w:sz w:val="20"/>
                <w:szCs w:val="20"/>
              </w:rPr>
              <w:t>627,56</w:t>
            </w:r>
          </w:p>
        </w:tc>
      </w:tr>
      <w:tr w:rsidR="004D6348" w:rsidTr="00EB0583">
        <w:tc>
          <w:tcPr>
            <w:tcW w:w="7338" w:type="dxa"/>
          </w:tcPr>
          <w:p w:rsidR="004D6348" w:rsidRDefault="004D63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</w:tcPr>
          <w:p w:rsidR="004D6348" w:rsidRPr="00D4616C" w:rsidRDefault="004D634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D6348" w:rsidRPr="00D4616C" w:rsidRDefault="004D634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D6348" w:rsidRPr="00D4616C" w:rsidRDefault="004D634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348" w:rsidRPr="00D4616C" w:rsidRDefault="004D634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6348" w:rsidRPr="00D4616C" w:rsidRDefault="004D634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4D6348" w:rsidRPr="00D4616C" w:rsidRDefault="00551A98" w:rsidP="00E7670B">
            <w:pPr>
              <w:jc w:val="center"/>
              <w:rPr>
                <w:b/>
                <w:sz w:val="20"/>
                <w:szCs w:val="20"/>
              </w:rPr>
            </w:pPr>
            <w:r w:rsidRPr="00D4616C">
              <w:rPr>
                <w:b/>
                <w:sz w:val="20"/>
                <w:szCs w:val="20"/>
              </w:rPr>
              <w:t>856752,59</w:t>
            </w:r>
          </w:p>
        </w:tc>
      </w:tr>
    </w:tbl>
    <w:p w:rsidR="00323591" w:rsidRDefault="00323591">
      <w:pPr>
        <w:jc w:val="both"/>
        <w:rPr>
          <w:szCs w:val="32"/>
        </w:rPr>
      </w:pPr>
    </w:p>
    <w:p w:rsidR="00323591" w:rsidRDefault="00323591">
      <w:pPr>
        <w:jc w:val="both"/>
        <w:rPr>
          <w:szCs w:val="32"/>
        </w:rPr>
      </w:pPr>
    </w:p>
    <w:p w:rsidR="00323591" w:rsidRDefault="00323591">
      <w:pPr>
        <w:jc w:val="both"/>
        <w:rPr>
          <w:szCs w:val="32"/>
        </w:rPr>
      </w:pPr>
    </w:p>
    <w:p w:rsidR="00323591" w:rsidRDefault="00323591">
      <w:pPr>
        <w:jc w:val="both"/>
        <w:rPr>
          <w:szCs w:val="32"/>
        </w:rPr>
      </w:pPr>
    </w:p>
    <w:p w:rsidR="00323591" w:rsidRDefault="00323591">
      <w:pPr>
        <w:jc w:val="both"/>
        <w:rPr>
          <w:szCs w:val="32"/>
        </w:rPr>
      </w:pPr>
    </w:p>
    <w:p w:rsidR="00323591" w:rsidRDefault="00323591">
      <w:pPr>
        <w:jc w:val="both"/>
        <w:rPr>
          <w:szCs w:val="32"/>
        </w:rPr>
      </w:pPr>
    </w:p>
    <w:sectPr w:rsidR="0032359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084E0C"/>
    <w:rsid w:val="000000F8"/>
    <w:rsid w:val="0001639D"/>
    <w:rsid w:val="00022F2D"/>
    <w:rsid w:val="0002338F"/>
    <w:rsid w:val="00025D09"/>
    <w:rsid w:val="000329C9"/>
    <w:rsid w:val="000366B4"/>
    <w:rsid w:val="00043BE0"/>
    <w:rsid w:val="000441FC"/>
    <w:rsid w:val="00044A9A"/>
    <w:rsid w:val="000457EE"/>
    <w:rsid w:val="00061A80"/>
    <w:rsid w:val="000633E8"/>
    <w:rsid w:val="000636F5"/>
    <w:rsid w:val="00064932"/>
    <w:rsid w:val="00065F8E"/>
    <w:rsid w:val="0006784E"/>
    <w:rsid w:val="00067F69"/>
    <w:rsid w:val="000710F6"/>
    <w:rsid w:val="00073DB5"/>
    <w:rsid w:val="00077342"/>
    <w:rsid w:val="0008188A"/>
    <w:rsid w:val="00083D0B"/>
    <w:rsid w:val="00084E0C"/>
    <w:rsid w:val="000858F2"/>
    <w:rsid w:val="00085E5E"/>
    <w:rsid w:val="00087A5F"/>
    <w:rsid w:val="0009483F"/>
    <w:rsid w:val="00096732"/>
    <w:rsid w:val="000A11CB"/>
    <w:rsid w:val="000A3DA0"/>
    <w:rsid w:val="000B2B82"/>
    <w:rsid w:val="000B49F4"/>
    <w:rsid w:val="000C1306"/>
    <w:rsid w:val="000C4DF6"/>
    <w:rsid w:val="000C74E2"/>
    <w:rsid w:val="000D6931"/>
    <w:rsid w:val="000E0268"/>
    <w:rsid w:val="000E10EC"/>
    <w:rsid w:val="000E1E61"/>
    <w:rsid w:val="000F0725"/>
    <w:rsid w:val="000F213D"/>
    <w:rsid w:val="00101569"/>
    <w:rsid w:val="00101FDD"/>
    <w:rsid w:val="00103C05"/>
    <w:rsid w:val="00121EA1"/>
    <w:rsid w:val="001229CB"/>
    <w:rsid w:val="001244E6"/>
    <w:rsid w:val="00127707"/>
    <w:rsid w:val="0013121F"/>
    <w:rsid w:val="00133C01"/>
    <w:rsid w:val="00135491"/>
    <w:rsid w:val="00142DFF"/>
    <w:rsid w:val="00152EEB"/>
    <w:rsid w:val="00153AF3"/>
    <w:rsid w:val="00154D0E"/>
    <w:rsid w:val="0016078B"/>
    <w:rsid w:val="00161AAD"/>
    <w:rsid w:val="00163386"/>
    <w:rsid w:val="00166543"/>
    <w:rsid w:val="001743A4"/>
    <w:rsid w:val="0017472B"/>
    <w:rsid w:val="00175121"/>
    <w:rsid w:val="00175C89"/>
    <w:rsid w:val="00176BE6"/>
    <w:rsid w:val="00183A99"/>
    <w:rsid w:val="00184237"/>
    <w:rsid w:val="001C0874"/>
    <w:rsid w:val="001C35BA"/>
    <w:rsid w:val="001C51FB"/>
    <w:rsid w:val="001D1931"/>
    <w:rsid w:val="001D71A7"/>
    <w:rsid w:val="001E5F4E"/>
    <w:rsid w:val="001F0649"/>
    <w:rsid w:val="001F555B"/>
    <w:rsid w:val="00201455"/>
    <w:rsid w:val="00201D25"/>
    <w:rsid w:val="00206A68"/>
    <w:rsid w:val="0021056E"/>
    <w:rsid w:val="002146DA"/>
    <w:rsid w:val="00214B6B"/>
    <w:rsid w:val="002156D8"/>
    <w:rsid w:val="002168A5"/>
    <w:rsid w:val="00217F18"/>
    <w:rsid w:val="00220402"/>
    <w:rsid w:val="00223215"/>
    <w:rsid w:val="00231066"/>
    <w:rsid w:val="0023331F"/>
    <w:rsid w:val="00234FC8"/>
    <w:rsid w:val="00235E7C"/>
    <w:rsid w:val="00240C6C"/>
    <w:rsid w:val="002425FA"/>
    <w:rsid w:val="00246456"/>
    <w:rsid w:val="00247DC8"/>
    <w:rsid w:val="00250FF7"/>
    <w:rsid w:val="0026016D"/>
    <w:rsid w:val="0026223B"/>
    <w:rsid w:val="00264D1E"/>
    <w:rsid w:val="00272551"/>
    <w:rsid w:val="00273910"/>
    <w:rsid w:val="00273EB7"/>
    <w:rsid w:val="002763A4"/>
    <w:rsid w:val="002817DB"/>
    <w:rsid w:val="002A44B7"/>
    <w:rsid w:val="002B091A"/>
    <w:rsid w:val="002B6B6A"/>
    <w:rsid w:val="002C1C23"/>
    <w:rsid w:val="002C3F17"/>
    <w:rsid w:val="002C6853"/>
    <w:rsid w:val="002D01AA"/>
    <w:rsid w:val="002D1C74"/>
    <w:rsid w:val="002D2B0C"/>
    <w:rsid w:val="002D3BEF"/>
    <w:rsid w:val="002D771C"/>
    <w:rsid w:val="002F0F88"/>
    <w:rsid w:val="00304987"/>
    <w:rsid w:val="003071F2"/>
    <w:rsid w:val="00307A29"/>
    <w:rsid w:val="00307E3F"/>
    <w:rsid w:val="00314736"/>
    <w:rsid w:val="00317456"/>
    <w:rsid w:val="00323591"/>
    <w:rsid w:val="00326DDB"/>
    <w:rsid w:val="00332AFF"/>
    <w:rsid w:val="00332C4C"/>
    <w:rsid w:val="00335573"/>
    <w:rsid w:val="00341748"/>
    <w:rsid w:val="00342359"/>
    <w:rsid w:val="003459EE"/>
    <w:rsid w:val="003461BB"/>
    <w:rsid w:val="003468EC"/>
    <w:rsid w:val="00352636"/>
    <w:rsid w:val="00360360"/>
    <w:rsid w:val="00360494"/>
    <w:rsid w:val="00360D34"/>
    <w:rsid w:val="003636FB"/>
    <w:rsid w:val="0036549A"/>
    <w:rsid w:val="0037307D"/>
    <w:rsid w:val="003731DA"/>
    <w:rsid w:val="003837DD"/>
    <w:rsid w:val="003845CB"/>
    <w:rsid w:val="00386624"/>
    <w:rsid w:val="003B6409"/>
    <w:rsid w:val="003C2301"/>
    <w:rsid w:val="003C738E"/>
    <w:rsid w:val="003D1DC9"/>
    <w:rsid w:val="003D5F10"/>
    <w:rsid w:val="003E5A5D"/>
    <w:rsid w:val="003E779E"/>
    <w:rsid w:val="003F4E56"/>
    <w:rsid w:val="00401B36"/>
    <w:rsid w:val="0040349D"/>
    <w:rsid w:val="00404333"/>
    <w:rsid w:val="004071CE"/>
    <w:rsid w:val="0041011A"/>
    <w:rsid w:val="00414C15"/>
    <w:rsid w:val="0041625F"/>
    <w:rsid w:val="00427C0C"/>
    <w:rsid w:val="004352A1"/>
    <w:rsid w:val="00454487"/>
    <w:rsid w:val="00456F0D"/>
    <w:rsid w:val="004627BA"/>
    <w:rsid w:val="0046675D"/>
    <w:rsid w:val="004713B7"/>
    <w:rsid w:val="00475691"/>
    <w:rsid w:val="00475889"/>
    <w:rsid w:val="00477D51"/>
    <w:rsid w:val="004819DB"/>
    <w:rsid w:val="004862AF"/>
    <w:rsid w:val="0048724B"/>
    <w:rsid w:val="004901A1"/>
    <w:rsid w:val="0049321F"/>
    <w:rsid w:val="00495ECB"/>
    <w:rsid w:val="004A066F"/>
    <w:rsid w:val="004A301B"/>
    <w:rsid w:val="004A5B14"/>
    <w:rsid w:val="004A65FB"/>
    <w:rsid w:val="004B439E"/>
    <w:rsid w:val="004B6BFD"/>
    <w:rsid w:val="004D55F7"/>
    <w:rsid w:val="004D6348"/>
    <w:rsid w:val="004E2E1D"/>
    <w:rsid w:val="004E61CA"/>
    <w:rsid w:val="004E6694"/>
    <w:rsid w:val="004F1886"/>
    <w:rsid w:val="004F1BC3"/>
    <w:rsid w:val="00500ABF"/>
    <w:rsid w:val="005074DC"/>
    <w:rsid w:val="005075CC"/>
    <w:rsid w:val="00510407"/>
    <w:rsid w:val="00512369"/>
    <w:rsid w:val="00515A2A"/>
    <w:rsid w:val="00517325"/>
    <w:rsid w:val="005216DB"/>
    <w:rsid w:val="0052238F"/>
    <w:rsid w:val="005243CF"/>
    <w:rsid w:val="0052709D"/>
    <w:rsid w:val="00527AD4"/>
    <w:rsid w:val="0054094C"/>
    <w:rsid w:val="00544561"/>
    <w:rsid w:val="00547644"/>
    <w:rsid w:val="0054772F"/>
    <w:rsid w:val="00551A98"/>
    <w:rsid w:val="005532B6"/>
    <w:rsid w:val="00554285"/>
    <w:rsid w:val="00560936"/>
    <w:rsid w:val="005706ED"/>
    <w:rsid w:val="0057205D"/>
    <w:rsid w:val="00572339"/>
    <w:rsid w:val="00573A07"/>
    <w:rsid w:val="00573FB3"/>
    <w:rsid w:val="00575F7E"/>
    <w:rsid w:val="00580563"/>
    <w:rsid w:val="00594F40"/>
    <w:rsid w:val="0059685E"/>
    <w:rsid w:val="005A0551"/>
    <w:rsid w:val="005A1998"/>
    <w:rsid w:val="005A4FF9"/>
    <w:rsid w:val="005B320C"/>
    <w:rsid w:val="005B57A6"/>
    <w:rsid w:val="005C01B0"/>
    <w:rsid w:val="005C0368"/>
    <w:rsid w:val="005C48C4"/>
    <w:rsid w:val="005C4FA9"/>
    <w:rsid w:val="005C5288"/>
    <w:rsid w:val="005C5495"/>
    <w:rsid w:val="005D11FC"/>
    <w:rsid w:val="005D1F4F"/>
    <w:rsid w:val="005D74A8"/>
    <w:rsid w:val="005E275C"/>
    <w:rsid w:val="005E7601"/>
    <w:rsid w:val="005F1093"/>
    <w:rsid w:val="005F42A2"/>
    <w:rsid w:val="005F5A47"/>
    <w:rsid w:val="006050E9"/>
    <w:rsid w:val="006072E3"/>
    <w:rsid w:val="00614352"/>
    <w:rsid w:val="006145E4"/>
    <w:rsid w:val="0061479C"/>
    <w:rsid w:val="00614849"/>
    <w:rsid w:val="00614C90"/>
    <w:rsid w:val="00623C59"/>
    <w:rsid w:val="0063157B"/>
    <w:rsid w:val="00633FD0"/>
    <w:rsid w:val="00635C6F"/>
    <w:rsid w:val="0064190B"/>
    <w:rsid w:val="0064461A"/>
    <w:rsid w:val="00653DF1"/>
    <w:rsid w:val="00655962"/>
    <w:rsid w:val="00655A20"/>
    <w:rsid w:val="0065621D"/>
    <w:rsid w:val="006639F2"/>
    <w:rsid w:val="006642C9"/>
    <w:rsid w:val="00666E03"/>
    <w:rsid w:val="0067014F"/>
    <w:rsid w:val="006863A5"/>
    <w:rsid w:val="006864D8"/>
    <w:rsid w:val="00692EC9"/>
    <w:rsid w:val="00695B30"/>
    <w:rsid w:val="00695E93"/>
    <w:rsid w:val="006A64EE"/>
    <w:rsid w:val="006B2B10"/>
    <w:rsid w:val="006B2D50"/>
    <w:rsid w:val="006B4E48"/>
    <w:rsid w:val="006C1728"/>
    <w:rsid w:val="006C3C87"/>
    <w:rsid w:val="006C6387"/>
    <w:rsid w:val="006C79EE"/>
    <w:rsid w:val="006D28EC"/>
    <w:rsid w:val="006D3A18"/>
    <w:rsid w:val="006D6170"/>
    <w:rsid w:val="006D66C1"/>
    <w:rsid w:val="006E1380"/>
    <w:rsid w:val="006F0721"/>
    <w:rsid w:val="006F0A27"/>
    <w:rsid w:val="006F58C9"/>
    <w:rsid w:val="006F5A85"/>
    <w:rsid w:val="00711165"/>
    <w:rsid w:val="00711B69"/>
    <w:rsid w:val="00713922"/>
    <w:rsid w:val="00716F64"/>
    <w:rsid w:val="00721606"/>
    <w:rsid w:val="007268E9"/>
    <w:rsid w:val="007278D1"/>
    <w:rsid w:val="0073069C"/>
    <w:rsid w:val="00733CFD"/>
    <w:rsid w:val="00733D7A"/>
    <w:rsid w:val="00736A96"/>
    <w:rsid w:val="00737236"/>
    <w:rsid w:val="00742B6F"/>
    <w:rsid w:val="007443AD"/>
    <w:rsid w:val="00751590"/>
    <w:rsid w:val="00752116"/>
    <w:rsid w:val="00752DCC"/>
    <w:rsid w:val="00754844"/>
    <w:rsid w:val="0075539B"/>
    <w:rsid w:val="007662D2"/>
    <w:rsid w:val="00767156"/>
    <w:rsid w:val="0077140E"/>
    <w:rsid w:val="00783855"/>
    <w:rsid w:val="00790C86"/>
    <w:rsid w:val="00791C75"/>
    <w:rsid w:val="0079728F"/>
    <w:rsid w:val="00797562"/>
    <w:rsid w:val="007A1EA5"/>
    <w:rsid w:val="007C4DAA"/>
    <w:rsid w:val="007C6D00"/>
    <w:rsid w:val="007C7626"/>
    <w:rsid w:val="007D1BE8"/>
    <w:rsid w:val="007D3F03"/>
    <w:rsid w:val="007D5431"/>
    <w:rsid w:val="007E011F"/>
    <w:rsid w:val="007E0AFA"/>
    <w:rsid w:val="007E4825"/>
    <w:rsid w:val="007F0F21"/>
    <w:rsid w:val="007F4092"/>
    <w:rsid w:val="007F6C98"/>
    <w:rsid w:val="008110EA"/>
    <w:rsid w:val="00812738"/>
    <w:rsid w:val="008165D3"/>
    <w:rsid w:val="00820576"/>
    <w:rsid w:val="00822EC2"/>
    <w:rsid w:val="00825E14"/>
    <w:rsid w:val="00826E77"/>
    <w:rsid w:val="00827068"/>
    <w:rsid w:val="008311F4"/>
    <w:rsid w:val="00836EC3"/>
    <w:rsid w:val="00840D1E"/>
    <w:rsid w:val="008426E4"/>
    <w:rsid w:val="00844459"/>
    <w:rsid w:val="008455FB"/>
    <w:rsid w:val="00850A09"/>
    <w:rsid w:val="00854AFB"/>
    <w:rsid w:val="00865533"/>
    <w:rsid w:val="00866310"/>
    <w:rsid w:val="008666EE"/>
    <w:rsid w:val="00866B0A"/>
    <w:rsid w:val="0087133E"/>
    <w:rsid w:val="0087386A"/>
    <w:rsid w:val="00873F1E"/>
    <w:rsid w:val="00874165"/>
    <w:rsid w:val="00875763"/>
    <w:rsid w:val="00877A33"/>
    <w:rsid w:val="00877CF5"/>
    <w:rsid w:val="00880F30"/>
    <w:rsid w:val="008822BA"/>
    <w:rsid w:val="00882D69"/>
    <w:rsid w:val="00887623"/>
    <w:rsid w:val="0089024D"/>
    <w:rsid w:val="00892A18"/>
    <w:rsid w:val="00894CCD"/>
    <w:rsid w:val="0089740D"/>
    <w:rsid w:val="008A06B1"/>
    <w:rsid w:val="008A2184"/>
    <w:rsid w:val="008A239A"/>
    <w:rsid w:val="008A3B42"/>
    <w:rsid w:val="008A50E3"/>
    <w:rsid w:val="008A78DC"/>
    <w:rsid w:val="008B4C5F"/>
    <w:rsid w:val="008D22BF"/>
    <w:rsid w:val="008D47A6"/>
    <w:rsid w:val="008E0CE2"/>
    <w:rsid w:val="008E44FD"/>
    <w:rsid w:val="008F4677"/>
    <w:rsid w:val="008F7656"/>
    <w:rsid w:val="009004A9"/>
    <w:rsid w:val="009066DA"/>
    <w:rsid w:val="00910419"/>
    <w:rsid w:val="00911A06"/>
    <w:rsid w:val="0091552A"/>
    <w:rsid w:val="00916849"/>
    <w:rsid w:val="009227DF"/>
    <w:rsid w:val="00926B27"/>
    <w:rsid w:val="00944F98"/>
    <w:rsid w:val="009469DC"/>
    <w:rsid w:val="00951380"/>
    <w:rsid w:val="00954D5D"/>
    <w:rsid w:val="00963C25"/>
    <w:rsid w:val="00967312"/>
    <w:rsid w:val="00975FA9"/>
    <w:rsid w:val="00986B74"/>
    <w:rsid w:val="009929AF"/>
    <w:rsid w:val="00997641"/>
    <w:rsid w:val="009A0F85"/>
    <w:rsid w:val="009A168C"/>
    <w:rsid w:val="009A39F0"/>
    <w:rsid w:val="009A4B8D"/>
    <w:rsid w:val="009A607B"/>
    <w:rsid w:val="009A6C00"/>
    <w:rsid w:val="009B1A47"/>
    <w:rsid w:val="009B6EBD"/>
    <w:rsid w:val="009B733A"/>
    <w:rsid w:val="009C1C1B"/>
    <w:rsid w:val="009C506F"/>
    <w:rsid w:val="009C702D"/>
    <w:rsid w:val="009E22E1"/>
    <w:rsid w:val="009E3647"/>
    <w:rsid w:val="009E798A"/>
    <w:rsid w:val="009F0A90"/>
    <w:rsid w:val="009F11DA"/>
    <w:rsid w:val="009F1511"/>
    <w:rsid w:val="00A00425"/>
    <w:rsid w:val="00A10F8A"/>
    <w:rsid w:val="00A145DB"/>
    <w:rsid w:val="00A171A7"/>
    <w:rsid w:val="00A222CD"/>
    <w:rsid w:val="00A25525"/>
    <w:rsid w:val="00A26CA5"/>
    <w:rsid w:val="00A37A2C"/>
    <w:rsid w:val="00A41C71"/>
    <w:rsid w:val="00A43885"/>
    <w:rsid w:val="00A44691"/>
    <w:rsid w:val="00A44733"/>
    <w:rsid w:val="00A461ED"/>
    <w:rsid w:val="00A51AAD"/>
    <w:rsid w:val="00A55453"/>
    <w:rsid w:val="00A6696B"/>
    <w:rsid w:val="00A70467"/>
    <w:rsid w:val="00A76AAA"/>
    <w:rsid w:val="00A844A2"/>
    <w:rsid w:val="00A84F13"/>
    <w:rsid w:val="00A94B1D"/>
    <w:rsid w:val="00A952F1"/>
    <w:rsid w:val="00AA1881"/>
    <w:rsid w:val="00AA5D09"/>
    <w:rsid w:val="00AA6368"/>
    <w:rsid w:val="00AB38D0"/>
    <w:rsid w:val="00AC0193"/>
    <w:rsid w:val="00AC0648"/>
    <w:rsid w:val="00AC1FE9"/>
    <w:rsid w:val="00AC3E89"/>
    <w:rsid w:val="00AC417E"/>
    <w:rsid w:val="00AC5F9D"/>
    <w:rsid w:val="00AD0BB7"/>
    <w:rsid w:val="00AD172C"/>
    <w:rsid w:val="00AD469A"/>
    <w:rsid w:val="00AF3A36"/>
    <w:rsid w:val="00AF541A"/>
    <w:rsid w:val="00AF5D82"/>
    <w:rsid w:val="00B04A67"/>
    <w:rsid w:val="00B10AE9"/>
    <w:rsid w:val="00B12335"/>
    <w:rsid w:val="00B172C6"/>
    <w:rsid w:val="00B22090"/>
    <w:rsid w:val="00B23A35"/>
    <w:rsid w:val="00B247BF"/>
    <w:rsid w:val="00B24992"/>
    <w:rsid w:val="00B27E3E"/>
    <w:rsid w:val="00B32FC5"/>
    <w:rsid w:val="00B3592A"/>
    <w:rsid w:val="00B375C0"/>
    <w:rsid w:val="00B4003B"/>
    <w:rsid w:val="00B40EBD"/>
    <w:rsid w:val="00B4133A"/>
    <w:rsid w:val="00B41E35"/>
    <w:rsid w:val="00B428FC"/>
    <w:rsid w:val="00B44D64"/>
    <w:rsid w:val="00B54A1E"/>
    <w:rsid w:val="00B568DB"/>
    <w:rsid w:val="00B57B01"/>
    <w:rsid w:val="00B60ACD"/>
    <w:rsid w:val="00B61EAC"/>
    <w:rsid w:val="00B63BA5"/>
    <w:rsid w:val="00B63BF2"/>
    <w:rsid w:val="00B67646"/>
    <w:rsid w:val="00B73100"/>
    <w:rsid w:val="00B807E5"/>
    <w:rsid w:val="00B84EA9"/>
    <w:rsid w:val="00B86A49"/>
    <w:rsid w:val="00B9140D"/>
    <w:rsid w:val="00B97F81"/>
    <w:rsid w:val="00BA00AD"/>
    <w:rsid w:val="00BA1661"/>
    <w:rsid w:val="00BB2659"/>
    <w:rsid w:val="00BB2707"/>
    <w:rsid w:val="00BC2D4D"/>
    <w:rsid w:val="00BC39F0"/>
    <w:rsid w:val="00BC55A9"/>
    <w:rsid w:val="00BC5829"/>
    <w:rsid w:val="00BD0A91"/>
    <w:rsid w:val="00BD0DB5"/>
    <w:rsid w:val="00BD7E13"/>
    <w:rsid w:val="00BE42F1"/>
    <w:rsid w:val="00BE53D8"/>
    <w:rsid w:val="00BE7FD3"/>
    <w:rsid w:val="00BF156E"/>
    <w:rsid w:val="00BF244B"/>
    <w:rsid w:val="00BF5BB1"/>
    <w:rsid w:val="00BF5C88"/>
    <w:rsid w:val="00C04A8F"/>
    <w:rsid w:val="00C132B4"/>
    <w:rsid w:val="00C13928"/>
    <w:rsid w:val="00C142F4"/>
    <w:rsid w:val="00C14B1B"/>
    <w:rsid w:val="00C159F1"/>
    <w:rsid w:val="00C15B06"/>
    <w:rsid w:val="00C22006"/>
    <w:rsid w:val="00C22CB6"/>
    <w:rsid w:val="00C24498"/>
    <w:rsid w:val="00C26740"/>
    <w:rsid w:val="00C3074C"/>
    <w:rsid w:val="00C359FB"/>
    <w:rsid w:val="00C449D0"/>
    <w:rsid w:val="00C4641B"/>
    <w:rsid w:val="00C50ECE"/>
    <w:rsid w:val="00C5157B"/>
    <w:rsid w:val="00C678AB"/>
    <w:rsid w:val="00C7431F"/>
    <w:rsid w:val="00C74FF0"/>
    <w:rsid w:val="00C756A9"/>
    <w:rsid w:val="00C82590"/>
    <w:rsid w:val="00C87AAA"/>
    <w:rsid w:val="00C9048F"/>
    <w:rsid w:val="00C91266"/>
    <w:rsid w:val="00C979D5"/>
    <w:rsid w:val="00CA0432"/>
    <w:rsid w:val="00CA1FCA"/>
    <w:rsid w:val="00CA6798"/>
    <w:rsid w:val="00CA7509"/>
    <w:rsid w:val="00CB0468"/>
    <w:rsid w:val="00CC0251"/>
    <w:rsid w:val="00CC2198"/>
    <w:rsid w:val="00CC21DB"/>
    <w:rsid w:val="00CC4400"/>
    <w:rsid w:val="00CC5861"/>
    <w:rsid w:val="00CD0F9F"/>
    <w:rsid w:val="00CD16BF"/>
    <w:rsid w:val="00CD593B"/>
    <w:rsid w:val="00CD73C4"/>
    <w:rsid w:val="00CE06C2"/>
    <w:rsid w:val="00CE13BD"/>
    <w:rsid w:val="00CE26B8"/>
    <w:rsid w:val="00CE574F"/>
    <w:rsid w:val="00CE6C2C"/>
    <w:rsid w:val="00D04683"/>
    <w:rsid w:val="00D13572"/>
    <w:rsid w:val="00D164FD"/>
    <w:rsid w:val="00D16507"/>
    <w:rsid w:val="00D214A9"/>
    <w:rsid w:val="00D25CA0"/>
    <w:rsid w:val="00D2711F"/>
    <w:rsid w:val="00D32F3E"/>
    <w:rsid w:val="00D35AF4"/>
    <w:rsid w:val="00D421E0"/>
    <w:rsid w:val="00D4616C"/>
    <w:rsid w:val="00D56B90"/>
    <w:rsid w:val="00D61B34"/>
    <w:rsid w:val="00D61FB4"/>
    <w:rsid w:val="00D62F6F"/>
    <w:rsid w:val="00D67FFA"/>
    <w:rsid w:val="00D70ABB"/>
    <w:rsid w:val="00D7101E"/>
    <w:rsid w:val="00D739BB"/>
    <w:rsid w:val="00D73ED8"/>
    <w:rsid w:val="00D747B0"/>
    <w:rsid w:val="00D75C9F"/>
    <w:rsid w:val="00D7641A"/>
    <w:rsid w:val="00D770A6"/>
    <w:rsid w:val="00D77A59"/>
    <w:rsid w:val="00D80900"/>
    <w:rsid w:val="00D84F44"/>
    <w:rsid w:val="00D8614A"/>
    <w:rsid w:val="00D94A40"/>
    <w:rsid w:val="00DA55CD"/>
    <w:rsid w:val="00DA57DC"/>
    <w:rsid w:val="00DB03A4"/>
    <w:rsid w:val="00DB06E0"/>
    <w:rsid w:val="00DB1739"/>
    <w:rsid w:val="00DC280E"/>
    <w:rsid w:val="00DC4459"/>
    <w:rsid w:val="00DC460C"/>
    <w:rsid w:val="00DC548E"/>
    <w:rsid w:val="00DC73B2"/>
    <w:rsid w:val="00DD03E9"/>
    <w:rsid w:val="00DD5E80"/>
    <w:rsid w:val="00DD6DEB"/>
    <w:rsid w:val="00DE3B0A"/>
    <w:rsid w:val="00DE4BFB"/>
    <w:rsid w:val="00DE5D2A"/>
    <w:rsid w:val="00DF056E"/>
    <w:rsid w:val="00DF14B0"/>
    <w:rsid w:val="00DF37BD"/>
    <w:rsid w:val="00DF3925"/>
    <w:rsid w:val="00E0089A"/>
    <w:rsid w:val="00E036A6"/>
    <w:rsid w:val="00E03C25"/>
    <w:rsid w:val="00E10ED4"/>
    <w:rsid w:val="00E14296"/>
    <w:rsid w:val="00E15DAE"/>
    <w:rsid w:val="00E17178"/>
    <w:rsid w:val="00E208AC"/>
    <w:rsid w:val="00E20BAB"/>
    <w:rsid w:val="00E21AA5"/>
    <w:rsid w:val="00E26406"/>
    <w:rsid w:val="00E326BC"/>
    <w:rsid w:val="00E34415"/>
    <w:rsid w:val="00E36610"/>
    <w:rsid w:val="00E42AFD"/>
    <w:rsid w:val="00E4499A"/>
    <w:rsid w:val="00E61906"/>
    <w:rsid w:val="00E638D0"/>
    <w:rsid w:val="00E66215"/>
    <w:rsid w:val="00E70273"/>
    <w:rsid w:val="00E72B9C"/>
    <w:rsid w:val="00E73364"/>
    <w:rsid w:val="00E76151"/>
    <w:rsid w:val="00E7670B"/>
    <w:rsid w:val="00E85A13"/>
    <w:rsid w:val="00E85DB8"/>
    <w:rsid w:val="00E966D2"/>
    <w:rsid w:val="00EA5CF9"/>
    <w:rsid w:val="00EA73D3"/>
    <w:rsid w:val="00EA78C2"/>
    <w:rsid w:val="00EB0583"/>
    <w:rsid w:val="00EB7751"/>
    <w:rsid w:val="00EC7892"/>
    <w:rsid w:val="00ED1226"/>
    <w:rsid w:val="00ED47BB"/>
    <w:rsid w:val="00EE2800"/>
    <w:rsid w:val="00EE3EDC"/>
    <w:rsid w:val="00EF0908"/>
    <w:rsid w:val="00EF1DDD"/>
    <w:rsid w:val="00EF3961"/>
    <w:rsid w:val="00EF7C38"/>
    <w:rsid w:val="00F00546"/>
    <w:rsid w:val="00F016F3"/>
    <w:rsid w:val="00F04E18"/>
    <w:rsid w:val="00F07AD2"/>
    <w:rsid w:val="00F10DF1"/>
    <w:rsid w:val="00F123BE"/>
    <w:rsid w:val="00F226B4"/>
    <w:rsid w:val="00F231D7"/>
    <w:rsid w:val="00F31578"/>
    <w:rsid w:val="00F35219"/>
    <w:rsid w:val="00F3787E"/>
    <w:rsid w:val="00F44750"/>
    <w:rsid w:val="00F519FE"/>
    <w:rsid w:val="00F52E43"/>
    <w:rsid w:val="00F536FD"/>
    <w:rsid w:val="00F5615F"/>
    <w:rsid w:val="00F56664"/>
    <w:rsid w:val="00F64AC0"/>
    <w:rsid w:val="00F70AE8"/>
    <w:rsid w:val="00F71C64"/>
    <w:rsid w:val="00F7262A"/>
    <w:rsid w:val="00F8128F"/>
    <w:rsid w:val="00F82067"/>
    <w:rsid w:val="00F82316"/>
    <w:rsid w:val="00F83BAE"/>
    <w:rsid w:val="00F864AB"/>
    <w:rsid w:val="00F87967"/>
    <w:rsid w:val="00F90484"/>
    <w:rsid w:val="00F915F9"/>
    <w:rsid w:val="00F922CC"/>
    <w:rsid w:val="00FA46B3"/>
    <w:rsid w:val="00FA4D82"/>
    <w:rsid w:val="00FB149F"/>
    <w:rsid w:val="00FB2652"/>
    <w:rsid w:val="00FB5D3C"/>
    <w:rsid w:val="00FB77B0"/>
    <w:rsid w:val="00FC1185"/>
    <w:rsid w:val="00FC1965"/>
    <w:rsid w:val="00FC4FF4"/>
    <w:rsid w:val="00FD6573"/>
    <w:rsid w:val="00FE09BC"/>
    <w:rsid w:val="00FE1E39"/>
    <w:rsid w:val="00FE5C36"/>
    <w:rsid w:val="00FE75BC"/>
    <w:rsid w:val="00F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66215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jc w:val="center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0ED5-50EF-4BD8-B11C-9E7319A4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ФАПы и ССМП – 0902 5201800 001</vt:lpstr>
    </vt:vector>
  </TitlesOfParts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ФАПы и ССМП – 0902 5201800 001</dc:title>
  <dc:creator>Admin</dc:creator>
  <cp:lastModifiedBy>Ховалова</cp:lastModifiedBy>
  <cp:revision>2</cp:revision>
  <cp:lastPrinted>2014-04-17T12:57:00Z</cp:lastPrinted>
  <dcterms:created xsi:type="dcterms:W3CDTF">2017-09-16T10:54:00Z</dcterms:created>
  <dcterms:modified xsi:type="dcterms:W3CDTF">2017-09-16T10:54:00Z</dcterms:modified>
</cp:coreProperties>
</file>