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54" w:rsidRDefault="001A6B54" w:rsidP="001A6B54">
      <w:pPr>
        <w:pStyle w:val="a7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A6B54" w:rsidRPr="00942470" w:rsidRDefault="001A6B54" w:rsidP="001A6B54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1A6B54" w:rsidRDefault="001A6B54" w:rsidP="001A6B54">
      <w:pPr>
        <w:pStyle w:val="a5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предоставлении ежемесячной выплаты</w:t>
      </w:r>
    </w:p>
    <w:p w:rsidR="001A6B54" w:rsidRDefault="001A6B54" w:rsidP="001A6B54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1A6B54" w:rsidRPr="00732136" w:rsidRDefault="001A6B54" w:rsidP="001A6B54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1A6B54" w:rsidRDefault="001A6B54" w:rsidP="001A6B54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1A6B54" w:rsidRPr="00732136" w:rsidRDefault="001A6B54" w:rsidP="001A6B54">
      <w:pPr>
        <w:pStyle w:val="a5"/>
        <w:spacing w:line="240" w:lineRule="auto"/>
        <w:jc w:val="center"/>
        <w:rPr>
          <w:b/>
          <w:bCs/>
          <w:sz w:val="26"/>
          <w:szCs w:val="26"/>
        </w:rPr>
      </w:pPr>
    </w:p>
    <w:p w:rsidR="001A6B54" w:rsidRPr="00732136" w:rsidRDefault="001A6B54" w:rsidP="001A6B54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1A6B54" w:rsidRPr="00732136" w:rsidRDefault="001A6B54" w:rsidP="001A6B54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(мать, отец)</w:t>
      </w:r>
    </w:p>
    <w:p w:rsidR="001A6B54" w:rsidRPr="00732136" w:rsidRDefault="001A6B54" w:rsidP="001A6B5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1A6B54" w:rsidRPr="00732136" w:rsidRDefault="001A6B54" w:rsidP="001A6B5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1A6B54" w:rsidRPr="00732136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1A6B54" w:rsidRPr="00732136" w:rsidRDefault="001A6B54" w:rsidP="001A6B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1A6B54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A6B54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1A6B54" w:rsidRPr="00732136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1A6B54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1A6B54" w:rsidRPr="000A1A51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1A6B54" w:rsidRPr="00732136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A6B54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1A6B54" w:rsidRPr="00732136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A6B54" w:rsidRPr="00732136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1A6B54" w:rsidRPr="00732136" w:rsidRDefault="001A6B54" w:rsidP="001A6B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1A6B54" w:rsidRPr="00732136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1A6B54" w:rsidRPr="00732136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1A6B54" w:rsidRPr="00732136" w:rsidRDefault="001A6B54" w:rsidP="001A6B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1A6B54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A6B54" w:rsidRPr="00732136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1A6B54" w:rsidRPr="00732136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A6B54" w:rsidRPr="00732136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1A6B54" w:rsidRPr="00732136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1A6B54" w:rsidRPr="00732136" w:rsidRDefault="001A6B54" w:rsidP="001A6B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1A6B54" w:rsidRPr="00732136" w:rsidRDefault="001A6B54" w:rsidP="001A6B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A6B54" w:rsidRPr="000A1A51" w:rsidRDefault="001A6B54" w:rsidP="001A6B5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1A6B54" w:rsidRDefault="001A6B54" w:rsidP="001A6B54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1A6B54" w:rsidRDefault="001A6B54" w:rsidP="001A6B54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1A6B54" w:rsidRPr="00732136" w:rsidRDefault="001A6B54" w:rsidP="001A6B54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1A6B54" w:rsidRPr="00732136" w:rsidTr="001721D7">
        <w:trPr>
          <w:trHeight w:val="1083"/>
        </w:trPr>
        <w:tc>
          <w:tcPr>
            <w:tcW w:w="510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7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1A6B54" w:rsidRPr="00732136" w:rsidTr="001721D7">
        <w:trPr>
          <w:trHeight w:val="227"/>
        </w:trPr>
        <w:tc>
          <w:tcPr>
            <w:tcW w:w="510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B54" w:rsidRPr="00732136" w:rsidTr="001721D7">
        <w:trPr>
          <w:trHeight w:val="227"/>
        </w:trPr>
        <w:tc>
          <w:tcPr>
            <w:tcW w:w="510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A6B54" w:rsidRPr="00732136" w:rsidRDefault="001A6B54" w:rsidP="001721D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B54" w:rsidRPr="00732136" w:rsidRDefault="001A6B54" w:rsidP="001A6B54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9A83" wp14:editId="7EC58F98">
                <wp:simplePos x="0" y="0"/>
                <wp:positionH relativeFrom="column">
                  <wp:posOffset>2663825</wp:posOffset>
                </wp:positionH>
                <wp:positionV relativeFrom="paragraph">
                  <wp:posOffset>-247972</wp:posOffset>
                </wp:positionV>
                <wp:extent cx="457200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54" w:rsidRPr="00C30759" w:rsidRDefault="001A6B54" w:rsidP="001A6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9.75pt;margin-top:-19.55pt;width:3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" fillcolor="white [3201]" stroked="f" strokeweight=".5pt">
                <v:textbox>
                  <w:txbxContent>
                    <w:p w:rsidR="001A6B54" w:rsidRPr="00C30759" w:rsidRDefault="001A6B54" w:rsidP="001A6B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A6B54" w:rsidRPr="00732136" w:rsidRDefault="001A6B54" w:rsidP="001A6B54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lastRenderedPageBreak/>
        <w:t>4. Прошу средства перечислять на мой расчетный счет:</w:t>
      </w:r>
    </w:p>
    <w:p w:rsidR="001A6B54" w:rsidRPr="00732136" w:rsidRDefault="001A6B54" w:rsidP="001A6B54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1A6B54" w:rsidRPr="00732136" w:rsidTr="001721D7">
        <w:trPr>
          <w:trHeight w:val="420"/>
        </w:trPr>
        <w:tc>
          <w:tcPr>
            <w:tcW w:w="6048" w:type="dxa"/>
            <w:vAlign w:val="center"/>
          </w:tcPr>
          <w:p w:rsidR="001A6B54" w:rsidRPr="00732136" w:rsidRDefault="001A6B54" w:rsidP="001721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1A6B54" w:rsidRPr="00732136" w:rsidRDefault="001A6B54" w:rsidP="001721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B54" w:rsidRPr="00732136" w:rsidTr="001721D7">
        <w:trPr>
          <w:trHeight w:val="420"/>
        </w:trPr>
        <w:tc>
          <w:tcPr>
            <w:tcW w:w="6048" w:type="dxa"/>
            <w:vAlign w:val="center"/>
          </w:tcPr>
          <w:p w:rsidR="001A6B54" w:rsidRPr="00732136" w:rsidRDefault="001A6B54" w:rsidP="001721D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1A6B54" w:rsidRPr="00732136" w:rsidRDefault="001A6B54" w:rsidP="001721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B54" w:rsidRPr="00732136" w:rsidTr="001721D7">
        <w:trPr>
          <w:trHeight w:val="420"/>
        </w:trPr>
        <w:tc>
          <w:tcPr>
            <w:tcW w:w="6048" w:type="dxa"/>
            <w:vAlign w:val="center"/>
          </w:tcPr>
          <w:p w:rsidR="001A6B54" w:rsidRPr="00732136" w:rsidRDefault="001A6B54" w:rsidP="001721D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1A6B54" w:rsidRPr="00732136" w:rsidRDefault="001A6B54" w:rsidP="001721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B54" w:rsidRPr="00732136" w:rsidTr="001721D7">
        <w:trPr>
          <w:trHeight w:val="420"/>
        </w:trPr>
        <w:tc>
          <w:tcPr>
            <w:tcW w:w="6048" w:type="dxa"/>
            <w:vAlign w:val="center"/>
          </w:tcPr>
          <w:p w:rsidR="001A6B54" w:rsidRPr="00732136" w:rsidRDefault="001A6B54" w:rsidP="001721D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1A6B54" w:rsidRPr="00732136" w:rsidRDefault="001A6B54" w:rsidP="001721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B54" w:rsidRPr="00732136" w:rsidTr="001721D7">
        <w:trPr>
          <w:trHeight w:val="420"/>
        </w:trPr>
        <w:tc>
          <w:tcPr>
            <w:tcW w:w="6048" w:type="dxa"/>
            <w:vAlign w:val="center"/>
          </w:tcPr>
          <w:p w:rsidR="001A6B54" w:rsidRPr="00732136" w:rsidRDefault="001A6B54" w:rsidP="001721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1A6B54" w:rsidRPr="00732136" w:rsidRDefault="001A6B54" w:rsidP="001721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B54" w:rsidRPr="00732136" w:rsidTr="001721D7">
        <w:trPr>
          <w:trHeight w:val="420"/>
        </w:trPr>
        <w:tc>
          <w:tcPr>
            <w:tcW w:w="6048" w:type="dxa"/>
            <w:vAlign w:val="center"/>
          </w:tcPr>
          <w:p w:rsidR="001A6B54" w:rsidRPr="00732136" w:rsidRDefault="001A6B54" w:rsidP="001721D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1A6B54" w:rsidRPr="00732136" w:rsidRDefault="001A6B54" w:rsidP="001721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B54" w:rsidRPr="00732136" w:rsidTr="001721D7">
        <w:trPr>
          <w:trHeight w:val="795"/>
        </w:trPr>
        <w:tc>
          <w:tcPr>
            <w:tcW w:w="6048" w:type="dxa"/>
          </w:tcPr>
          <w:p w:rsidR="001A6B54" w:rsidRPr="00732136" w:rsidRDefault="001A6B54" w:rsidP="001721D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1A6B54" w:rsidRPr="00732136" w:rsidRDefault="001A6B54" w:rsidP="001721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B54" w:rsidRPr="00732136" w:rsidRDefault="001A6B54" w:rsidP="001A6B5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A6B54" w:rsidRPr="00732136" w:rsidRDefault="001A6B54" w:rsidP="001A6B54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</w:t>
      </w:r>
      <w:proofErr w:type="gramStart"/>
      <w:r w:rsidRPr="00732136">
        <w:rPr>
          <w:sz w:val="26"/>
          <w:szCs w:val="26"/>
        </w:rPr>
        <w:t>предупрежден</w:t>
      </w:r>
      <w:proofErr w:type="gramEnd"/>
      <w:r w:rsidRPr="00732136">
        <w:rPr>
          <w:sz w:val="26"/>
          <w:szCs w:val="26"/>
        </w:rPr>
        <w:t>). _____________________________________</w:t>
      </w:r>
      <w:r>
        <w:rPr>
          <w:sz w:val="26"/>
          <w:szCs w:val="26"/>
        </w:rPr>
        <w:t>___________________</w:t>
      </w:r>
    </w:p>
    <w:p w:rsidR="001A6B54" w:rsidRPr="00732136" w:rsidRDefault="001A6B54" w:rsidP="001A6B54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1A6B54" w:rsidRPr="00732136" w:rsidRDefault="001A6B54" w:rsidP="001A6B54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1A6B54" w:rsidRPr="00732136" w:rsidRDefault="001A6B54" w:rsidP="001A6B54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1A6B54" w:rsidRPr="00732136" w:rsidRDefault="001A6B54" w:rsidP="001A6B54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1A6B54" w:rsidRPr="00732136" w:rsidRDefault="001A6B54" w:rsidP="001A6B54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4A2" w:rsidRDefault="00F174A2">
      <w:bookmarkStart w:id="0" w:name="_GoBack"/>
      <w:bookmarkEnd w:id="0"/>
    </w:p>
    <w:sectPr w:rsidR="00F174A2" w:rsidSect="00942470">
      <w:headerReference w:type="even" r:id="rId5"/>
      <w:headerReference w:type="default" r:id="rId6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1794"/>
      <w:docPartObj>
        <w:docPartGallery w:val="Page Numbers (Top of Page)"/>
        <w:docPartUnique/>
      </w:docPartObj>
    </w:sdtPr>
    <w:sdtEndPr/>
    <w:sdtContent>
      <w:p w:rsidR="00895337" w:rsidRDefault="001A6B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1A6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37" w:rsidRDefault="001A6B54">
    <w:pPr>
      <w:pStyle w:val="a3"/>
      <w:jc w:val="center"/>
    </w:pPr>
  </w:p>
  <w:p w:rsidR="00895337" w:rsidRDefault="001A6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54"/>
    <w:rsid w:val="001A6B54"/>
    <w:rsid w:val="00F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B54"/>
  </w:style>
  <w:style w:type="paragraph" w:customStyle="1" w:styleId="ConsPlusNormal">
    <w:name w:val="ConsPlusNormal"/>
    <w:rsid w:val="001A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A6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A6B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A6B54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6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A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B54"/>
  </w:style>
  <w:style w:type="paragraph" w:customStyle="1" w:styleId="ConsPlusNormal">
    <w:name w:val="ConsPlusNormal"/>
    <w:rsid w:val="001A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A6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A6B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A6B54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6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A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2020-05-20T11:26:00Z</dcterms:created>
  <dcterms:modified xsi:type="dcterms:W3CDTF">2020-05-20T11:27:00Z</dcterms:modified>
</cp:coreProperties>
</file>